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DC819" w14:textId="21AFCA47" w:rsidR="00FA272C" w:rsidRPr="00D4534F" w:rsidRDefault="00D4534F" w:rsidP="00D4534F">
      <w:pPr>
        <w:ind w:left="-284" w:right="-233"/>
        <w:rPr>
          <w:rFonts w:ascii="Soberana Sans" w:hAnsi="Soberana Sans" w:cs="Arial"/>
          <w:sz w:val="22"/>
          <w:szCs w:val="22"/>
        </w:rPr>
      </w:pPr>
      <w:r w:rsidRPr="00D4534F">
        <w:rPr>
          <w:b/>
          <w:bCs/>
          <w:sz w:val="22"/>
          <w:szCs w:val="22"/>
        </w:rPr>
        <w:t>ANEXO XXXI. FORMATO DE SOLICITUD DEL ESTUDIANTE PARA LA TITULACIÓN INTEGRAL</w:t>
      </w:r>
    </w:p>
    <w:p w14:paraId="6FF2348E" w14:textId="77777777" w:rsidR="00FA272C" w:rsidRPr="002658EB" w:rsidRDefault="00FA272C" w:rsidP="00FA272C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</w:p>
    <w:p w14:paraId="39D724BF" w14:textId="5F3B0FAC" w:rsidR="00FA272C" w:rsidRPr="002658EB" w:rsidRDefault="00FA272C" w:rsidP="00FA272C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  <w:r w:rsidRPr="38341FD0">
        <w:rPr>
          <w:rFonts w:ascii="Soberana Sans" w:hAnsi="Soberana Sans" w:cs="Arial"/>
          <w:sz w:val="20"/>
          <w:szCs w:val="20"/>
        </w:rPr>
        <w:t xml:space="preserve">Ciudad de México, </w:t>
      </w:r>
      <w:r w:rsidR="00B0253B" w:rsidRPr="00B0253B">
        <w:rPr>
          <w:rFonts w:ascii="Soberana Sans" w:hAnsi="Soberana Sans" w:cs="Arial"/>
          <w:b/>
          <w:bCs/>
          <w:sz w:val="16"/>
          <w:szCs w:val="16"/>
        </w:rPr>
        <w:t>(1)</w:t>
      </w:r>
      <w:r w:rsidR="00B0253B">
        <w:rPr>
          <w:rFonts w:ascii="Soberana Sans" w:hAnsi="Soberana Sans" w:cs="Arial"/>
          <w:sz w:val="20"/>
          <w:szCs w:val="20"/>
        </w:rPr>
        <w:t xml:space="preserve"> </w:t>
      </w:r>
      <w:r w:rsidR="00D4534F">
        <w:rPr>
          <w:rFonts w:ascii="Soberana Sans" w:hAnsi="Soberana Sans" w:cs="Arial"/>
          <w:sz w:val="20"/>
          <w:szCs w:val="20"/>
        </w:rPr>
        <w:t xml:space="preserve">a </w:t>
      </w:r>
      <w:r w:rsidRPr="38341FD0">
        <w:rPr>
          <w:rFonts w:ascii="Soberana Sans" w:hAnsi="Soberana Sans" w:cs="Arial"/>
          <w:sz w:val="20"/>
          <w:szCs w:val="20"/>
        </w:rPr>
        <w:t xml:space="preserve">___ </w:t>
      </w:r>
      <w:proofErr w:type="spellStart"/>
      <w:r w:rsidRPr="38341FD0">
        <w:rPr>
          <w:rFonts w:ascii="Soberana Sans" w:hAnsi="Soberana Sans" w:cs="Arial"/>
          <w:sz w:val="20"/>
          <w:szCs w:val="20"/>
        </w:rPr>
        <w:t>de</w:t>
      </w:r>
      <w:proofErr w:type="spellEnd"/>
      <w:r w:rsidRPr="38341FD0">
        <w:rPr>
          <w:rFonts w:ascii="Soberana Sans" w:hAnsi="Soberana Sans" w:cs="Arial"/>
          <w:sz w:val="20"/>
          <w:szCs w:val="20"/>
        </w:rPr>
        <w:t xml:space="preserve"> _____________ </w:t>
      </w:r>
      <w:proofErr w:type="spellStart"/>
      <w:r w:rsidRPr="38341FD0">
        <w:rPr>
          <w:rFonts w:ascii="Soberana Sans" w:hAnsi="Soberana Sans" w:cs="Arial"/>
          <w:sz w:val="20"/>
          <w:szCs w:val="20"/>
        </w:rPr>
        <w:t>de</w:t>
      </w:r>
      <w:proofErr w:type="spellEnd"/>
      <w:r w:rsidRPr="38341FD0">
        <w:rPr>
          <w:rFonts w:ascii="Soberana Sans" w:hAnsi="Soberana Sans" w:cs="Arial"/>
          <w:sz w:val="20"/>
          <w:szCs w:val="20"/>
        </w:rPr>
        <w:t xml:space="preserve"> </w:t>
      </w:r>
      <w:r w:rsidR="262EB58D" w:rsidRPr="38341FD0">
        <w:rPr>
          <w:rFonts w:ascii="Soberana Sans" w:hAnsi="Soberana Sans" w:cs="Arial"/>
          <w:sz w:val="20"/>
          <w:szCs w:val="20"/>
        </w:rPr>
        <w:t>______</w:t>
      </w:r>
    </w:p>
    <w:p w14:paraId="0DA9824A" w14:textId="2FA8BA00" w:rsidR="00FA272C" w:rsidRDefault="00FA272C" w:rsidP="00FA272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76F46F48" w14:textId="77777777" w:rsidR="00FA272C" w:rsidRDefault="00FA272C" w:rsidP="00FA272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631ECCEE" w14:textId="77777777" w:rsidR="00FA272C" w:rsidRPr="002658EB" w:rsidRDefault="00FA272C" w:rsidP="00FA272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3AF80EA0" w14:textId="4D4BE611" w:rsidR="00FA272C" w:rsidRPr="002658EB" w:rsidRDefault="00FA272C" w:rsidP="00D4534F">
      <w:pPr>
        <w:ind w:left="-284" w:right="1966"/>
        <w:rPr>
          <w:rFonts w:ascii="Soberana Sans" w:hAnsi="Soberana Sans" w:cs="Arial"/>
          <w:sz w:val="20"/>
          <w:szCs w:val="20"/>
        </w:rPr>
      </w:pPr>
      <w:r w:rsidRPr="002658EB">
        <w:rPr>
          <w:rFonts w:ascii="Soberana Sans" w:hAnsi="Soberana Sans" w:cs="Arial"/>
          <w:b/>
          <w:sz w:val="20"/>
          <w:szCs w:val="20"/>
        </w:rPr>
        <w:t xml:space="preserve">LIC. </w:t>
      </w:r>
      <w:r>
        <w:rPr>
          <w:rFonts w:ascii="Soberana Sans" w:hAnsi="Soberana Sans" w:cs="Arial"/>
          <w:b/>
          <w:sz w:val="20"/>
          <w:szCs w:val="20"/>
        </w:rPr>
        <w:t>MARÍA DORY SANTIZ LÓPEZ</w:t>
      </w:r>
      <w:r w:rsidR="00B0253B">
        <w:rPr>
          <w:rFonts w:ascii="Soberana Sans" w:hAnsi="Soberana Sans" w:cs="Arial"/>
          <w:b/>
          <w:sz w:val="20"/>
          <w:szCs w:val="20"/>
        </w:rPr>
        <w:t xml:space="preserve"> </w:t>
      </w:r>
      <w:r w:rsidR="00B0253B" w:rsidRPr="00B0253B">
        <w:rPr>
          <w:rFonts w:ascii="Soberana Sans" w:hAnsi="Soberana Sans" w:cs="Arial"/>
          <w:b/>
          <w:bCs/>
          <w:sz w:val="16"/>
          <w:szCs w:val="16"/>
        </w:rPr>
        <w:t>(</w:t>
      </w:r>
      <w:r w:rsidR="00B0253B">
        <w:rPr>
          <w:rFonts w:ascii="Soberana Sans" w:hAnsi="Soberana Sans" w:cs="Arial"/>
          <w:b/>
          <w:bCs/>
          <w:sz w:val="16"/>
          <w:szCs w:val="16"/>
        </w:rPr>
        <w:t>2</w:t>
      </w:r>
      <w:r w:rsidR="00B0253B" w:rsidRPr="00B0253B">
        <w:rPr>
          <w:rFonts w:ascii="Soberana Sans" w:hAnsi="Soberana Sans" w:cs="Arial"/>
          <w:b/>
          <w:bCs/>
          <w:sz w:val="16"/>
          <w:szCs w:val="16"/>
        </w:rPr>
        <w:t>)</w:t>
      </w:r>
    </w:p>
    <w:p w14:paraId="5955DD60" w14:textId="058A6272" w:rsidR="00FA272C" w:rsidRDefault="00FA272C" w:rsidP="00D4534F">
      <w:pPr>
        <w:ind w:left="-284" w:right="51"/>
        <w:rPr>
          <w:rFonts w:ascii="Soberana Sans" w:eastAsia="Arial" w:hAnsi="Soberana Sans" w:cs="Arial"/>
          <w:b/>
          <w:sz w:val="20"/>
          <w:szCs w:val="20"/>
        </w:rPr>
      </w:pPr>
      <w:r w:rsidRPr="002658EB">
        <w:rPr>
          <w:rFonts w:ascii="Soberana Sans" w:eastAsia="Arial" w:hAnsi="Soberana Sans" w:cs="Arial"/>
          <w:b/>
          <w:sz w:val="20"/>
          <w:szCs w:val="20"/>
        </w:rPr>
        <w:t>JEF</w:t>
      </w:r>
      <w:r>
        <w:rPr>
          <w:rFonts w:ascii="Soberana Sans" w:eastAsia="Arial" w:hAnsi="Soberana Sans" w:cs="Arial"/>
          <w:b/>
          <w:sz w:val="20"/>
          <w:szCs w:val="20"/>
        </w:rPr>
        <w:t>A</w:t>
      </w:r>
      <w:r w:rsidRPr="002658EB">
        <w:rPr>
          <w:rFonts w:ascii="Soberana Sans" w:eastAsia="Arial" w:hAnsi="Soberana Sans" w:cs="Arial"/>
          <w:b/>
          <w:sz w:val="20"/>
          <w:szCs w:val="20"/>
        </w:rPr>
        <w:t xml:space="preserve"> DE LA DIVISIÓN DE ESTUDIOS PROFESIONALES</w:t>
      </w:r>
    </w:p>
    <w:p w14:paraId="28EF75A0" w14:textId="17DFBFDF" w:rsidR="00FA272C" w:rsidRPr="002658EB" w:rsidRDefault="008A20CB" w:rsidP="008A20CB">
      <w:pPr>
        <w:ind w:left="-284" w:right="51"/>
        <w:rPr>
          <w:rFonts w:ascii="Soberana Sans" w:hAnsi="Soberana Sans" w:cs="Arial"/>
          <w:sz w:val="20"/>
          <w:szCs w:val="20"/>
        </w:rPr>
      </w:pPr>
      <w:r>
        <w:rPr>
          <w:rFonts w:ascii="Soberana Sans" w:eastAsia="Arial" w:hAnsi="Soberana Sans" w:cs="Arial"/>
          <w:b/>
          <w:sz w:val="20"/>
          <w:szCs w:val="20"/>
        </w:rPr>
        <w:t>PRESENTE</w:t>
      </w:r>
    </w:p>
    <w:p w14:paraId="4D25EA85" w14:textId="080556FC" w:rsidR="008A20CB" w:rsidRPr="008A20CB" w:rsidRDefault="008A20CB" w:rsidP="008A20CB">
      <w:pPr>
        <w:pStyle w:val="Default"/>
        <w:ind w:left="4963"/>
        <w:jc w:val="center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proofErr w:type="spellStart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At´n</w:t>
      </w:r>
      <w:proofErr w:type="spellEnd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.</w:t>
      </w:r>
      <w:r w:rsidR="00B0253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</w:t>
      </w:r>
      <w:r w:rsidR="00B0253B" w:rsidRPr="00B0253B">
        <w:rPr>
          <w:rFonts w:ascii="Soberana Sans" w:hAnsi="Soberana Sans"/>
          <w:b/>
          <w:bCs/>
          <w:sz w:val="16"/>
          <w:szCs w:val="16"/>
        </w:rPr>
        <w:t>(</w:t>
      </w:r>
      <w:r w:rsidR="00B0253B">
        <w:rPr>
          <w:rFonts w:ascii="Soberana Sans" w:hAnsi="Soberana Sans"/>
          <w:b/>
          <w:bCs/>
          <w:sz w:val="16"/>
          <w:szCs w:val="16"/>
        </w:rPr>
        <w:t>3</w:t>
      </w:r>
      <w:proofErr w:type="gramStart"/>
      <w:r w:rsidR="00B0253B" w:rsidRPr="00B0253B">
        <w:rPr>
          <w:rFonts w:ascii="Soberana Sans" w:hAnsi="Soberana Sans"/>
          <w:b/>
          <w:bCs/>
          <w:sz w:val="16"/>
          <w:szCs w:val="16"/>
        </w:rPr>
        <w:t>)</w:t>
      </w:r>
      <w:r w:rsidR="00B0253B">
        <w:rPr>
          <w:rFonts w:ascii="Soberana Sans" w:hAnsi="Soberana Sans"/>
          <w:sz w:val="20"/>
          <w:szCs w:val="20"/>
        </w:rPr>
        <w:t xml:space="preserve"> </w:t>
      </w:r>
      <w:r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 </w:t>
      </w:r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>_</w:t>
      </w:r>
      <w:proofErr w:type="gramEnd"/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__________________________ </w:t>
      </w:r>
    </w:p>
    <w:p w14:paraId="1B87BD5F" w14:textId="77777777" w:rsidR="008A20CB" w:rsidRDefault="008A20CB" w:rsidP="008A20CB">
      <w:pPr>
        <w:pStyle w:val="Default"/>
        <w:jc w:val="right"/>
        <w:rPr>
          <w:b/>
          <w:bCs/>
          <w:sz w:val="23"/>
          <w:szCs w:val="23"/>
        </w:rPr>
      </w:pPr>
      <w:r w:rsidRPr="008A20CB">
        <w:rPr>
          <w:rFonts w:ascii="Soberana Sans" w:hAnsi="Soberana Sans"/>
          <w:b/>
          <w:color w:val="auto"/>
          <w:sz w:val="20"/>
          <w:szCs w:val="20"/>
          <w:lang w:eastAsia="es-ES"/>
        </w:rPr>
        <w:t xml:space="preserve">Coordinador(a) de apoyo a Titulación o </w:t>
      </w:r>
      <w:r>
        <w:rPr>
          <w:b/>
          <w:bCs/>
          <w:sz w:val="23"/>
          <w:szCs w:val="23"/>
        </w:rPr>
        <w:t xml:space="preserve">su equivalente </w:t>
      </w:r>
    </w:p>
    <w:p w14:paraId="42A2CBF4" w14:textId="7306FFBE" w:rsidR="008A20CB" w:rsidRDefault="008A20CB" w:rsidP="008A20CB">
      <w:pPr>
        <w:pStyle w:val="Default"/>
        <w:jc w:val="center"/>
        <w:rPr>
          <w:rFonts w:ascii="Soberana Sans" w:hAnsi="Soberana Sans"/>
          <w:b/>
          <w:color w:val="auto"/>
          <w:sz w:val="20"/>
          <w:szCs w:val="20"/>
          <w:lang w:eastAsia="es-ES"/>
        </w:rPr>
      </w:pPr>
      <w:r>
        <w:rPr>
          <w:b/>
          <w:bCs/>
          <w:sz w:val="23"/>
          <w:szCs w:val="23"/>
        </w:rPr>
        <w:t xml:space="preserve">                                                      en los Institutos Tecnológicos Descentralizados.</w:t>
      </w:r>
    </w:p>
    <w:p w14:paraId="443DD8A0" w14:textId="77777777" w:rsidR="008A20CB" w:rsidRDefault="008A20CB" w:rsidP="008A20CB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p w14:paraId="53587AFF" w14:textId="5AFAC48B" w:rsidR="008A20CB" w:rsidRPr="00BE7737" w:rsidRDefault="008A20CB" w:rsidP="00BE7737">
      <w:pPr>
        <w:ind w:left="-284"/>
        <w:rPr>
          <w:rFonts w:ascii="Soberana Sans" w:hAnsi="Soberana Sans" w:cs="Arial"/>
          <w:sz w:val="20"/>
          <w:szCs w:val="20"/>
        </w:rPr>
      </w:pPr>
      <w:r w:rsidRPr="00BE7737">
        <w:rPr>
          <w:rFonts w:ascii="Soberana Sans" w:hAnsi="Soberana Sans" w:cs="Arial"/>
          <w:sz w:val="20"/>
          <w:szCs w:val="20"/>
        </w:rPr>
        <w:t>Por medio del presente solicito autorización para iniciar trámite de registro del proyecto de titulación integral:</w:t>
      </w:r>
    </w:p>
    <w:p w14:paraId="5C44B515" w14:textId="77777777" w:rsidR="008A20CB" w:rsidRPr="008A20CB" w:rsidRDefault="008A20CB" w:rsidP="008A20CB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tbl>
      <w:tblPr>
        <w:tblStyle w:val="TableGrid0"/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2836"/>
        <w:gridCol w:w="7087"/>
      </w:tblGrid>
      <w:tr w:rsidR="00FA272C" w:rsidRPr="002658EB" w14:paraId="58A37280" w14:textId="77777777" w:rsidTr="004D0FB4">
        <w:trPr>
          <w:trHeight w:val="206"/>
        </w:trPr>
        <w:tc>
          <w:tcPr>
            <w:tcW w:w="2836" w:type="dxa"/>
            <w:vAlign w:val="center"/>
          </w:tcPr>
          <w:p w14:paraId="0C0EEBE8" w14:textId="388EB676" w:rsidR="00FA272C" w:rsidRPr="002658EB" w:rsidRDefault="00BE7737" w:rsidP="00BE7737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hAnsi="Soberana Sans" w:cs="Arial"/>
                <w:b/>
                <w:sz w:val="20"/>
                <w:szCs w:val="20"/>
              </w:rPr>
              <w:t>Nombre</w:t>
            </w:r>
            <w:r w:rsidR="00FA272C" w:rsidRPr="002658EB">
              <w:rPr>
                <w:rFonts w:ascii="Soberana Sans" w:eastAsia="Arial" w:hAnsi="Soberana Sans" w:cs="Arial"/>
                <w:b/>
                <w:sz w:val="20"/>
                <w:szCs w:val="20"/>
              </w:rPr>
              <w:t>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337CDFD3" w14:textId="55FAA4FB" w:rsidR="00FA272C" w:rsidRDefault="002A2EE4" w:rsidP="00380461">
            <w:pPr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4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BE7737" w:rsidRPr="002658EB" w14:paraId="27DC613C" w14:textId="77777777" w:rsidTr="004D0FB4">
        <w:trPr>
          <w:trHeight w:val="206"/>
        </w:trPr>
        <w:tc>
          <w:tcPr>
            <w:tcW w:w="2836" w:type="dxa"/>
            <w:vAlign w:val="center"/>
          </w:tcPr>
          <w:p w14:paraId="4AFA5CB1" w14:textId="6DA3B078" w:rsidR="00BE7737" w:rsidRDefault="00BE7737" w:rsidP="00BE7737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>Carrera: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01C2C3C1" w14:textId="3BB5E1FB" w:rsidR="00BE7737" w:rsidRDefault="002A2EE4" w:rsidP="00380461">
            <w:pPr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5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FA272C" w:rsidRPr="002658EB" w14:paraId="6EED7CBA" w14:textId="77777777" w:rsidTr="004D0FB4">
        <w:trPr>
          <w:trHeight w:val="206"/>
        </w:trPr>
        <w:tc>
          <w:tcPr>
            <w:tcW w:w="2836" w:type="dxa"/>
            <w:vAlign w:val="center"/>
          </w:tcPr>
          <w:p w14:paraId="116C71F8" w14:textId="5A092C05" w:rsidR="00FA272C" w:rsidRPr="002658EB" w:rsidRDefault="00FA272C" w:rsidP="00BE7737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2658EB">
              <w:rPr>
                <w:rFonts w:ascii="Soberana Sans" w:eastAsia="Arial" w:hAnsi="Soberana Sans" w:cs="Arial"/>
                <w:b/>
                <w:sz w:val="20"/>
                <w:szCs w:val="20"/>
              </w:rPr>
              <w:t>No. de control: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085CE5ED" w14:textId="2CEAAEE9" w:rsidR="00FA272C" w:rsidRDefault="002A2EE4" w:rsidP="00380461">
            <w:pPr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6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FA272C" w:rsidRPr="002658EB" w14:paraId="65A216DF" w14:textId="77777777" w:rsidTr="004D0FB4">
        <w:trPr>
          <w:trHeight w:val="206"/>
        </w:trPr>
        <w:tc>
          <w:tcPr>
            <w:tcW w:w="2836" w:type="dxa"/>
            <w:vAlign w:val="center"/>
          </w:tcPr>
          <w:p w14:paraId="27D6DE4A" w14:textId="4B0BF8A6" w:rsidR="00FA272C" w:rsidRPr="002658EB" w:rsidRDefault="00FA272C" w:rsidP="00BE7737">
            <w:pPr>
              <w:rPr>
                <w:rFonts w:ascii="Soberana Sans" w:hAnsi="Soberana Sans" w:cs="Arial"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>Nombre del proyecto: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791A73F4" w14:textId="77777777" w:rsidR="00FA272C" w:rsidRDefault="00FA272C" w:rsidP="00380461">
            <w:pPr>
              <w:ind w:left="74"/>
              <w:jc w:val="center"/>
              <w:rPr>
                <w:rFonts w:ascii="Soberana Sans" w:hAnsi="Soberana Sans" w:cs="Arial"/>
                <w:sz w:val="20"/>
                <w:szCs w:val="20"/>
              </w:rPr>
            </w:pPr>
          </w:p>
          <w:p w14:paraId="06DF44E4" w14:textId="254EC675" w:rsidR="00FA272C" w:rsidRDefault="002A2EE4" w:rsidP="002A2EE4">
            <w:pPr>
              <w:ind w:left="74"/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7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  <w:p w14:paraId="3E628C03" w14:textId="77777777" w:rsidR="00FA272C" w:rsidRPr="002658EB" w:rsidRDefault="00FA272C" w:rsidP="00380461">
            <w:pPr>
              <w:ind w:left="74"/>
              <w:jc w:val="center"/>
              <w:rPr>
                <w:rFonts w:ascii="Soberana Sans" w:hAnsi="Soberana Sans" w:cs="Arial"/>
                <w:sz w:val="20"/>
                <w:szCs w:val="20"/>
              </w:rPr>
            </w:pPr>
          </w:p>
        </w:tc>
      </w:tr>
      <w:tr w:rsidR="00FA272C" w:rsidRPr="002658EB" w14:paraId="4BA47762" w14:textId="77777777" w:rsidTr="004D0FB4">
        <w:trPr>
          <w:trHeight w:val="206"/>
        </w:trPr>
        <w:tc>
          <w:tcPr>
            <w:tcW w:w="2836" w:type="dxa"/>
            <w:vAlign w:val="center"/>
          </w:tcPr>
          <w:p w14:paraId="1654434E" w14:textId="0A2DDCE0" w:rsidR="00FA272C" w:rsidRPr="002658EB" w:rsidRDefault="00BE7737" w:rsidP="00BE7737">
            <w:pPr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>Producto: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14:paraId="39A6B618" w14:textId="1C7F2FCE" w:rsidR="00FA272C" w:rsidRDefault="002A2EE4" w:rsidP="002A2EE4">
            <w:pPr>
              <w:ind w:left="74"/>
              <w:rPr>
                <w:rFonts w:ascii="Soberana Sans" w:hAnsi="Soberana Sans" w:cs="Arial"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8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</w:tbl>
    <w:p w14:paraId="7F84BB12" w14:textId="77777777" w:rsidR="00FA272C" w:rsidRPr="002658EB" w:rsidRDefault="00FA272C" w:rsidP="00FA272C">
      <w:pPr>
        <w:rPr>
          <w:rFonts w:ascii="Soberana Sans" w:hAnsi="Soberana Sans" w:cs="Arial"/>
          <w:sz w:val="20"/>
          <w:szCs w:val="20"/>
        </w:rPr>
      </w:pPr>
    </w:p>
    <w:p w14:paraId="67078256" w14:textId="29D36753" w:rsidR="00FA272C" w:rsidRPr="002658EB" w:rsidRDefault="00BE7737" w:rsidP="00BE7737">
      <w:pPr>
        <w:ind w:left="-284"/>
        <w:rPr>
          <w:rFonts w:ascii="Soberana Sans" w:hAnsi="Soberana Sans" w:cs="Arial"/>
          <w:sz w:val="20"/>
          <w:szCs w:val="20"/>
        </w:rPr>
      </w:pPr>
      <w:r w:rsidRPr="00BE7737">
        <w:rPr>
          <w:rFonts w:ascii="Soberana Sans" w:hAnsi="Soberana Sans" w:cs="Arial"/>
          <w:sz w:val="20"/>
          <w:szCs w:val="20"/>
        </w:rPr>
        <w:t>En espera de la aceptación de esta solicitud, quedo a sus órdenes.</w:t>
      </w:r>
    </w:p>
    <w:p w14:paraId="26201055" w14:textId="77777777" w:rsidR="00FA272C" w:rsidRPr="002658EB" w:rsidRDefault="00FA272C" w:rsidP="00FA272C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371F66B8" w14:textId="77777777" w:rsidR="00FA272C" w:rsidRPr="002658EB" w:rsidRDefault="00FA272C" w:rsidP="00D4534F">
      <w:pPr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  <w:r w:rsidRPr="002658EB">
        <w:rPr>
          <w:rFonts w:ascii="Soberana Sans" w:eastAsia="Arial" w:hAnsi="Soberana Sans" w:cs="Arial"/>
          <w:b/>
          <w:sz w:val="20"/>
          <w:szCs w:val="20"/>
        </w:rPr>
        <w:t>A T E N T A M E N T E</w:t>
      </w:r>
    </w:p>
    <w:p w14:paraId="079A0B59" w14:textId="77777777" w:rsidR="00FA272C" w:rsidRDefault="00FA272C" w:rsidP="00D4534F">
      <w:pPr>
        <w:tabs>
          <w:tab w:val="left" w:pos="3139"/>
        </w:tabs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</w:p>
    <w:p w14:paraId="3BB1FD32" w14:textId="3C91EAB2" w:rsidR="00FA272C" w:rsidRDefault="00B0253B" w:rsidP="00D4534F">
      <w:pPr>
        <w:tabs>
          <w:tab w:val="left" w:pos="3139"/>
        </w:tabs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  <w:r w:rsidRPr="00B0253B">
        <w:rPr>
          <w:rFonts w:ascii="Soberana Sans" w:hAnsi="Soberana Sans" w:cs="Arial"/>
          <w:b/>
          <w:bCs/>
          <w:sz w:val="16"/>
          <w:szCs w:val="16"/>
        </w:rPr>
        <w:t>(</w:t>
      </w:r>
      <w:r>
        <w:rPr>
          <w:rFonts w:ascii="Soberana Sans" w:hAnsi="Soberana Sans" w:cs="Arial"/>
          <w:b/>
          <w:bCs/>
          <w:sz w:val="16"/>
          <w:szCs w:val="16"/>
        </w:rPr>
        <w:t>9</w:t>
      </w:r>
      <w:r w:rsidRPr="00B0253B">
        <w:rPr>
          <w:rFonts w:ascii="Soberana Sans" w:hAnsi="Soberana Sans" w:cs="Arial"/>
          <w:b/>
          <w:bCs/>
          <w:sz w:val="16"/>
          <w:szCs w:val="16"/>
        </w:rPr>
        <w:t>)</w:t>
      </w:r>
    </w:p>
    <w:p w14:paraId="364B32EB" w14:textId="77777777" w:rsidR="00FA272C" w:rsidRPr="000A074F" w:rsidRDefault="00FA272C" w:rsidP="00D4534F">
      <w:pPr>
        <w:tabs>
          <w:tab w:val="left" w:pos="3139"/>
        </w:tabs>
        <w:jc w:val="center"/>
        <w:rPr>
          <w:rFonts w:ascii="Soberana Sans" w:eastAsia="Arial" w:hAnsi="Soberana Sans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</w:tblGrid>
      <w:tr w:rsidR="00FA272C" w14:paraId="0EF19038" w14:textId="77777777" w:rsidTr="00380461">
        <w:trPr>
          <w:jc w:val="center"/>
        </w:trPr>
        <w:tc>
          <w:tcPr>
            <w:tcW w:w="4105" w:type="dxa"/>
          </w:tcPr>
          <w:p w14:paraId="7DED2D58" w14:textId="2485800C" w:rsidR="00FA272C" w:rsidRDefault="00FA272C" w:rsidP="00B0253B">
            <w:pPr>
              <w:tabs>
                <w:tab w:val="left" w:pos="3139"/>
              </w:tabs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051F78">
              <w:rPr>
                <w:rFonts w:ascii="Soberana Sans" w:hAnsi="Soberana Sans" w:cs="Arial"/>
                <w:b/>
                <w:sz w:val="20"/>
                <w:szCs w:val="20"/>
              </w:rPr>
              <w:t>NOMBRE Y FIRMA DEL SOLICITANTE</w:t>
            </w:r>
            <w:r w:rsidR="00B0253B">
              <w:rPr>
                <w:rFonts w:ascii="Soberana Sans" w:hAnsi="Soberana Sans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64366293" w14:textId="77777777" w:rsidR="00FA272C" w:rsidRDefault="00FA272C" w:rsidP="00D4534F">
      <w:pPr>
        <w:tabs>
          <w:tab w:val="left" w:pos="3139"/>
        </w:tabs>
        <w:ind w:left="1"/>
        <w:jc w:val="center"/>
        <w:rPr>
          <w:rFonts w:ascii="Soberana Sans" w:eastAsia="Arial" w:hAnsi="Soberana Sans" w:cs="Arial"/>
          <w:b/>
          <w:sz w:val="20"/>
          <w:szCs w:val="20"/>
        </w:rPr>
      </w:pPr>
    </w:p>
    <w:p w14:paraId="15707E04" w14:textId="77777777" w:rsidR="00FA272C" w:rsidRDefault="00FA272C" w:rsidP="00FA272C">
      <w:pPr>
        <w:tabs>
          <w:tab w:val="left" w:pos="3139"/>
        </w:tabs>
        <w:ind w:left="1"/>
        <w:rPr>
          <w:rFonts w:ascii="Soberana Sans" w:eastAsia="Arial" w:hAnsi="Soberana Sans" w:cs="Arial"/>
          <w:b/>
          <w:sz w:val="20"/>
          <w:szCs w:val="20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4112"/>
        <w:gridCol w:w="5811"/>
      </w:tblGrid>
      <w:tr w:rsidR="00FA272C" w14:paraId="2EBDFEF8" w14:textId="77777777" w:rsidTr="004D0FB4">
        <w:tc>
          <w:tcPr>
            <w:tcW w:w="4112" w:type="dxa"/>
            <w:vAlign w:val="center"/>
          </w:tcPr>
          <w:p w14:paraId="179F266A" w14:textId="34F0D788" w:rsidR="00FA272C" w:rsidRDefault="00FA272C" w:rsidP="00B0253B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051F78">
              <w:rPr>
                <w:rFonts w:ascii="Soberana Sans" w:eastAsia="Arial" w:hAnsi="Soberana Sans" w:cs="Arial"/>
                <w:b/>
                <w:sz w:val="20"/>
                <w:szCs w:val="20"/>
              </w:rPr>
              <w:t>Dirección: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</w:tcPr>
          <w:p w14:paraId="4F916482" w14:textId="77777777" w:rsidR="00FA272C" w:rsidRDefault="00FA272C" w:rsidP="00380461">
            <w:pPr>
              <w:tabs>
                <w:tab w:val="left" w:pos="3139"/>
              </w:tabs>
              <w:rPr>
                <w:rFonts w:ascii="Soberana Sans" w:eastAsia="Arial" w:hAnsi="Soberana Sans" w:cs="Arial"/>
                <w:sz w:val="20"/>
                <w:szCs w:val="20"/>
              </w:rPr>
            </w:pPr>
          </w:p>
          <w:p w14:paraId="17C9AB51" w14:textId="3E00C0E9" w:rsidR="00FA272C" w:rsidRPr="00B0253B" w:rsidRDefault="00B0253B" w:rsidP="00B0253B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10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FA272C" w14:paraId="387669A6" w14:textId="77777777" w:rsidTr="004D0FB4">
        <w:tc>
          <w:tcPr>
            <w:tcW w:w="4112" w:type="dxa"/>
            <w:vAlign w:val="center"/>
          </w:tcPr>
          <w:p w14:paraId="49EB40F1" w14:textId="45E9C96C" w:rsidR="00FA272C" w:rsidRDefault="00FA272C" w:rsidP="00BE7737">
            <w:pPr>
              <w:tabs>
                <w:tab w:val="left" w:pos="3139"/>
              </w:tabs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Teléfono particular </w:t>
            </w:r>
            <w:r w:rsidRPr="00051F78">
              <w:rPr>
                <w:rFonts w:ascii="Soberana Sans" w:eastAsia="Arial" w:hAnsi="Soberana Sans" w:cs="Arial"/>
                <w:b/>
                <w:sz w:val="20"/>
                <w:szCs w:val="20"/>
              </w:rPr>
              <w:t>o de contacto: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</w:tcPr>
          <w:p w14:paraId="61273703" w14:textId="78CF1860" w:rsidR="00FA272C" w:rsidRPr="00B0253B" w:rsidRDefault="00B0253B" w:rsidP="00B0253B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11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  <w:tr w:rsidR="00FA272C" w14:paraId="15FD8E7F" w14:textId="77777777" w:rsidTr="004D0FB4">
        <w:tc>
          <w:tcPr>
            <w:tcW w:w="4112" w:type="dxa"/>
            <w:vAlign w:val="center"/>
          </w:tcPr>
          <w:p w14:paraId="31BFCCF0" w14:textId="7396B69C" w:rsidR="00FA272C" w:rsidRDefault="00FA272C" w:rsidP="00BE7737">
            <w:pPr>
              <w:tabs>
                <w:tab w:val="left" w:pos="3139"/>
              </w:tabs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0A074F">
              <w:rPr>
                <w:rFonts w:ascii="Soberana Sans" w:eastAsia="Arial" w:hAnsi="Soberana Sans" w:cs="Arial"/>
                <w:b/>
                <w:sz w:val="20"/>
                <w:szCs w:val="20"/>
              </w:rPr>
              <w:t>Correo electrónico del estudiante:</w:t>
            </w:r>
            <w:r w:rsidR="00B0253B">
              <w:rPr>
                <w:rFonts w:ascii="Soberana Sans" w:eastAsia="Arial" w:hAnsi="Soberana San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</w:tcPr>
          <w:p w14:paraId="2625DF8B" w14:textId="1129711C" w:rsidR="00FA272C" w:rsidRPr="00B0253B" w:rsidRDefault="00B0253B" w:rsidP="00B0253B">
            <w:pPr>
              <w:tabs>
                <w:tab w:val="left" w:pos="3139"/>
              </w:tabs>
              <w:ind w:left="1"/>
              <w:rPr>
                <w:rFonts w:ascii="Soberana Sans" w:eastAsia="Arial" w:hAnsi="Soberana Sans" w:cs="Arial"/>
                <w:b/>
                <w:sz w:val="20"/>
                <w:szCs w:val="20"/>
              </w:rPr>
            </w:pP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(</w:t>
            </w:r>
            <w:r>
              <w:rPr>
                <w:rFonts w:ascii="Soberana Sans" w:hAnsi="Soberana Sans" w:cs="Arial"/>
                <w:b/>
                <w:bCs/>
                <w:sz w:val="16"/>
                <w:szCs w:val="16"/>
              </w:rPr>
              <w:t>12</w:t>
            </w:r>
            <w:r w:rsidRPr="00B0253B">
              <w:rPr>
                <w:rFonts w:ascii="Soberana Sans" w:hAnsi="Soberana Sans" w:cs="Arial"/>
                <w:b/>
                <w:bCs/>
                <w:sz w:val="16"/>
                <w:szCs w:val="16"/>
              </w:rPr>
              <w:t>)</w:t>
            </w:r>
          </w:p>
        </w:tc>
      </w:tr>
    </w:tbl>
    <w:p w14:paraId="3B505E0D" w14:textId="77777777" w:rsidR="00FA272C" w:rsidRPr="002658EB" w:rsidRDefault="00FA272C" w:rsidP="00FA272C">
      <w:pPr>
        <w:tabs>
          <w:tab w:val="left" w:pos="3139"/>
        </w:tabs>
        <w:ind w:left="1"/>
        <w:rPr>
          <w:rFonts w:ascii="Soberana Sans" w:eastAsia="Arial" w:hAnsi="Soberana Sans" w:cs="Arial"/>
          <w:b/>
          <w:sz w:val="20"/>
          <w:szCs w:val="20"/>
        </w:rPr>
      </w:pPr>
    </w:p>
    <w:p w14:paraId="1534F03E" w14:textId="77777777" w:rsidR="00FA272C" w:rsidRPr="002658EB" w:rsidRDefault="00FA272C" w:rsidP="00FA272C">
      <w:pPr>
        <w:ind w:left="6"/>
        <w:rPr>
          <w:rFonts w:ascii="Soberana Sans" w:hAnsi="Soberana Sans" w:cs="Arial"/>
          <w:b/>
          <w:sz w:val="20"/>
          <w:szCs w:val="20"/>
        </w:rPr>
      </w:pPr>
    </w:p>
    <w:p w14:paraId="2AF133FF" w14:textId="77777777" w:rsidR="00FA272C" w:rsidRPr="00FA7E44" w:rsidRDefault="00FA272C" w:rsidP="00FA272C">
      <w:pPr>
        <w:rPr>
          <w:rFonts w:ascii="Soberana Sans" w:hAnsi="Soberana Sans" w:cs="Arial"/>
          <w:sz w:val="16"/>
          <w:szCs w:val="20"/>
        </w:rPr>
      </w:pPr>
      <w:r w:rsidRPr="00FA7E44">
        <w:rPr>
          <w:rFonts w:ascii="Soberana Sans" w:hAnsi="Soberana Sans" w:cs="Arial"/>
          <w:sz w:val="16"/>
          <w:szCs w:val="20"/>
        </w:rPr>
        <w:t xml:space="preserve">c. c. p. </w:t>
      </w:r>
      <w:r w:rsidRPr="00FA7E44">
        <w:rPr>
          <w:rFonts w:ascii="Soberana Sans" w:hAnsi="Soberana Sans" w:cs="Arial"/>
          <w:sz w:val="16"/>
          <w:szCs w:val="20"/>
        </w:rPr>
        <w:tab/>
        <w:t>Interesado.</w:t>
      </w:r>
    </w:p>
    <w:p w14:paraId="06B01FE3" w14:textId="232A581B" w:rsidR="55171E8C" w:rsidRDefault="55171E8C" w:rsidP="55171E8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p w14:paraId="67BB518A" w14:textId="77777777" w:rsidR="002B1700" w:rsidRDefault="002B1700" w:rsidP="55171E8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p w14:paraId="21518C31" w14:textId="77777777" w:rsidR="002B1700" w:rsidRDefault="002B1700" w:rsidP="55171E8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p w14:paraId="4EED6400" w14:textId="77777777" w:rsidR="002B1700" w:rsidRPr="00C054D3" w:rsidRDefault="002B1700" w:rsidP="002B1700">
      <w:pPr>
        <w:jc w:val="center"/>
        <w:rPr>
          <w:rFonts w:ascii="Soberana Sans" w:hAnsi="Soberana Sans" w:cs="Arial"/>
          <w:b/>
          <w:bCs/>
          <w:sz w:val="40"/>
          <w:szCs w:val="40"/>
        </w:rPr>
      </w:pPr>
      <w:r w:rsidRPr="00C054D3">
        <w:rPr>
          <w:rFonts w:ascii="Soberana Sans" w:hAnsi="Soberana Sans" w:cs="Arial"/>
          <w:b/>
          <w:bCs/>
          <w:sz w:val="40"/>
          <w:szCs w:val="40"/>
        </w:rPr>
        <w:t>Instructivo de llenado</w:t>
      </w:r>
    </w:p>
    <w:p w14:paraId="04222FDE" w14:textId="77777777" w:rsidR="002B1700" w:rsidRPr="00BC3BC9" w:rsidRDefault="002B1700" w:rsidP="002B1700">
      <w:pPr>
        <w:rPr>
          <w:rFonts w:ascii="Soberana Sans" w:hAnsi="Soberana Sans" w:cs="Arial"/>
          <w:sz w:val="20"/>
          <w:szCs w:val="20"/>
        </w:rPr>
      </w:pPr>
    </w:p>
    <w:p w14:paraId="2E92FF49" w14:textId="77777777" w:rsidR="002B1700" w:rsidRPr="00BC3BC9" w:rsidRDefault="002B1700" w:rsidP="002B1700">
      <w:pPr>
        <w:rPr>
          <w:rFonts w:ascii="Soberana Sans" w:hAnsi="Soberana Sans" w:cs="Arial"/>
          <w:sz w:val="20"/>
          <w:szCs w:val="20"/>
        </w:rPr>
      </w:pPr>
    </w:p>
    <w:p w14:paraId="585870BB" w14:textId="77777777" w:rsidR="002B1700" w:rsidRDefault="002B1700" w:rsidP="002B1700">
      <w:pPr>
        <w:rPr>
          <w:rFonts w:ascii="Soberana Sans" w:hAnsi="Soberana Sans" w:cs="Arial"/>
          <w:b/>
          <w:bCs/>
          <w:sz w:val="20"/>
          <w:szCs w:val="20"/>
        </w:rPr>
      </w:pPr>
      <w:r w:rsidRPr="00D83180">
        <w:rPr>
          <w:rFonts w:ascii="Soberana Sans" w:hAnsi="Soberana Sans" w:cs="Arial"/>
          <w:b/>
          <w:bCs/>
          <w:sz w:val="20"/>
          <w:szCs w:val="20"/>
        </w:rPr>
        <w:t>NÚMERO</w:t>
      </w:r>
      <w:r w:rsidRPr="00D83180"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 w:rsidRPr="00D83180">
        <w:rPr>
          <w:rFonts w:ascii="Soberana Sans" w:hAnsi="Soberana Sans" w:cs="Arial"/>
          <w:b/>
          <w:bCs/>
          <w:sz w:val="20"/>
          <w:szCs w:val="20"/>
        </w:rPr>
        <w:t>DESCRIPCIÓN</w:t>
      </w:r>
    </w:p>
    <w:p w14:paraId="53E98E46" w14:textId="77777777" w:rsidR="002B1700" w:rsidRDefault="002B1700" w:rsidP="002B1700">
      <w:pPr>
        <w:rPr>
          <w:rFonts w:ascii="Soberana Sans" w:hAnsi="Soberana Sans" w:cs="Arial"/>
          <w:b/>
          <w:bCs/>
          <w:sz w:val="20"/>
          <w:szCs w:val="20"/>
        </w:rPr>
      </w:pPr>
    </w:p>
    <w:p w14:paraId="386ED737" w14:textId="073D36F4" w:rsidR="006A105A" w:rsidRPr="006A105A" w:rsidRDefault="006A105A" w:rsidP="001B27DD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1.</w:t>
      </w:r>
      <w:r w:rsidRPr="006A105A">
        <w:rPr>
          <w:rFonts w:ascii="Soberana Sans" w:hAnsi="Soberana Sans" w:cs="Arial"/>
          <w:sz w:val="20"/>
          <w:szCs w:val="20"/>
        </w:rPr>
        <w:tab/>
        <w:t>Anotar la fecha de elaboración del oficio: día/mes/año</w:t>
      </w:r>
      <w:r w:rsidR="001B27DD">
        <w:rPr>
          <w:rFonts w:ascii="Soberana Sans" w:hAnsi="Soberana Sans" w:cs="Arial"/>
          <w:sz w:val="20"/>
          <w:szCs w:val="20"/>
        </w:rPr>
        <w:t>.</w:t>
      </w:r>
      <w:r w:rsidRPr="006A105A">
        <w:rPr>
          <w:rFonts w:ascii="Soberana Sans" w:hAnsi="Soberana Sans" w:cs="Arial"/>
          <w:sz w:val="20"/>
          <w:szCs w:val="20"/>
        </w:rPr>
        <w:t xml:space="preserve"> </w:t>
      </w:r>
    </w:p>
    <w:p w14:paraId="0F432483" w14:textId="2407B697" w:rsidR="006A105A" w:rsidRPr="006A105A" w:rsidRDefault="006A105A" w:rsidP="001B27DD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2.</w:t>
      </w:r>
      <w:r w:rsidRPr="006A105A">
        <w:rPr>
          <w:rFonts w:ascii="Soberana Sans" w:hAnsi="Soberana Sans" w:cs="Arial"/>
          <w:sz w:val="20"/>
          <w:szCs w:val="20"/>
        </w:rPr>
        <w:tab/>
        <w:t xml:space="preserve">Anotar el nombre completo del(la) </w:t>
      </w:r>
      <w:proofErr w:type="gramStart"/>
      <w:r w:rsidRPr="006A105A">
        <w:rPr>
          <w:rFonts w:ascii="Soberana Sans" w:hAnsi="Soberana Sans" w:cs="Arial"/>
          <w:sz w:val="20"/>
          <w:szCs w:val="20"/>
        </w:rPr>
        <w:t>Jefe</w:t>
      </w:r>
      <w:proofErr w:type="gramEnd"/>
      <w:r w:rsidRPr="006A105A">
        <w:rPr>
          <w:rFonts w:ascii="Soberana Sans" w:hAnsi="Soberana Sans" w:cs="Arial"/>
          <w:sz w:val="20"/>
          <w:szCs w:val="20"/>
        </w:rPr>
        <w:t>(a) de la División de Estudios Profesionales.</w:t>
      </w:r>
    </w:p>
    <w:p w14:paraId="1DDC6CAA" w14:textId="32080913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3.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>Anotar el nombre completo del(la) coordinador(a) de apoyo a la titulación</w:t>
      </w:r>
      <w:r w:rsidR="006601B8">
        <w:rPr>
          <w:rFonts w:ascii="Soberana Sans" w:hAnsi="Soberana Sans" w:cs="Arial"/>
          <w:sz w:val="20"/>
          <w:szCs w:val="20"/>
        </w:rPr>
        <w:t xml:space="preserve">: </w:t>
      </w:r>
      <w:r w:rsidR="006601B8" w:rsidRPr="00B0253B">
        <w:rPr>
          <w:rFonts w:ascii="Soberana Sans" w:hAnsi="Soberana Sans" w:cs="Arial"/>
          <w:b/>
          <w:bCs/>
          <w:sz w:val="20"/>
          <w:szCs w:val="20"/>
        </w:rPr>
        <w:t>No Aplica</w:t>
      </w:r>
      <w:r w:rsidR="006601B8">
        <w:rPr>
          <w:rFonts w:ascii="Soberana Sans" w:hAnsi="Soberana Sans" w:cs="Arial"/>
          <w:sz w:val="20"/>
          <w:szCs w:val="20"/>
        </w:rPr>
        <w:t>.</w:t>
      </w:r>
    </w:p>
    <w:p w14:paraId="2C417CA4" w14:textId="7BFB0B3A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4.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>Anotar el nombre completo del(la) estudiante.</w:t>
      </w:r>
    </w:p>
    <w:p w14:paraId="675772F9" w14:textId="68EAAD59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5.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>Anotar el nombre correcto de la carrera de la cual egresó el(la) estudiante.</w:t>
      </w:r>
    </w:p>
    <w:p w14:paraId="20E29AAB" w14:textId="0E092426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6.</w:t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ab/>
      </w:r>
      <w:r w:rsidRPr="006A105A">
        <w:rPr>
          <w:rFonts w:ascii="Soberana Sans" w:hAnsi="Soberana Sans" w:cs="Arial"/>
          <w:sz w:val="20"/>
          <w:szCs w:val="20"/>
        </w:rPr>
        <w:t>Anotar correctamente el número de control del(la) estudiante.</w:t>
      </w:r>
    </w:p>
    <w:p w14:paraId="30544E4A" w14:textId="0A8B6724" w:rsidR="006A105A" w:rsidRPr="006A105A" w:rsidRDefault="006A105A" w:rsidP="001B27DD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7.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nombre del proyecto</w:t>
      </w:r>
      <w:r w:rsidR="006601B8">
        <w:rPr>
          <w:rFonts w:ascii="Soberana Sans" w:hAnsi="Soberana Sans" w:cs="Arial"/>
          <w:sz w:val="20"/>
          <w:szCs w:val="20"/>
        </w:rPr>
        <w:t>, según la opción elegida por el egresado.</w:t>
      </w:r>
    </w:p>
    <w:p w14:paraId="32772769" w14:textId="77777777" w:rsidR="00243081" w:rsidRDefault="006A105A" w:rsidP="001B27DD">
      <w:pPr>
        <w:spacing w:before="240"/>
        <w:ind w:left="1418" w:hanging="1418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8.</w:t>
      </w:r>
      <w:r w:rsidRPr="006A105A">
        <w:rPr>
          <w:rFonts w:ascii="Soberana Sans" w:hAnsi="Soberana Sans" w:cs="Arial"/>
          <w:sz w:val="20"/>
          <w:szCs w:val="20"/>
        </w:rPr>
        <w:tab/>
        <w:t xml:space="preserve">Anotar correctamente el producto </w:t>
      </w:r>
      <w:r w:rsidR="006601B8">
        <w:rPr>
          <w:rFonts w:ascii="Soberana Sans" w:hAnsi="Soberana Sans" w:cs="Arial"/>
          <w:sz w:val="20"/>
          <w:szCs w:val="20"/>
        </w:rPr>
        <w:t>elegido por el egresado</w:t>
      </w:r>
      <w:r w:rsidRPr="006A105A">
        <w:rPr>
          <w:rFonts w:ascii="Soberana Sans" w:hAnsi="Soberana Sans" w:cs="Arial"/>
          <w:sz w:val="20"/>
          <w:szCs w:val="20"/>
        </w:rPr>
        <w:t xml:space="preserve"> y la opción de Titulación.</w:t>
      </w:r>
    </w:p>
    <w:p w14:paraId="6A3331BC" w14:textId="77777777" w:rsidR="00243081" w:rsidRDefault="00243081" w:rsidP="00243081">
      <w:pPr>
        <w:ind w:left="1418" w:hanging="1418"/>
        <w:rPr>
          <w:rFonts w:ascii="Soberana Sans" w:hAnsi="Soberana Sans" w:cs="Arial"/>
          <w:sz w:val="20"/>
          <w:szCs w:val="20"/>
        </w:rPr>
      </w:pPr>
    </w:p>
    <w:p w14:paraId="2D4C4141" w14:textId="391B35E4" w:rsidR="006A105A" w:rsidRPr="00243081" w:rsidRDefault="006A105A" w:rsidP="00243081">
      <w:pPr>
        <w:pStyle w:val="Prrafodelista"/>
        <w:numPr>
          <w:ilvl w:val="0"/>
          <w:numId w:val="10"/>
        </w:numPr>
        <w:rPr>
          <w:rFonts w:ascii="Soberana Sans" w:hAnsi="Soberana Sans" w:cs="Arial"/>
          <w:b/>
          <w:bCs/>
          <w:sz w:val="20"/>
          <w:szCs w:val="20"/>
        </w:rPr>
      </w:pPr>
      <w:r w:rsidRPr="00243081">
        <w:rPr>
          <w:rFonts w:ascii="Soberana Sans" w:hAnsi="Soberana Sans" w:cs="Arial"/>
          <w:b/>
          <w:bCs/>
          <w:sz w:val="20"/>
          <w:szCs w:val="20"/>
        </w:rPr>
        <w:t>Ejemplo</w:t>
      </w:r>
      <w:r w:rsidR="00243081" w:rsidRPr="00243081">
        <w:rPr>
          <w:rFonts w:ascii="Soberana Sans" w:hAnsi="Soberana Sans" w:cs="Arial"/>
          <w:b/>
          <w:bCs/>
          <w:sz w:val="20"/>
          <w:szCs w:val="20"/>
        </w:rPr>
        <w:t xml:space="preserve"> para </w:t>
      </w:r>
      <w:r w:rsidR="00243081" w:rsidRPr="00243081">
        <w:rPr>
          <w:rFonts w:ascii="Soberana Sans" w:hAnsi="Soberana Sans" w:cs="Arial"/>
          <w:b/>
          <w:bCs/>
          <w:sz w:val="20"/>
          <w:szCs w:val="20"/>
        </w:rPr>
        <w:t>PLANES 200</w:t>
      </w:r>
      <w:r w:rsidR="000729FC">
        <w:rPr>
          <w:rFonts w:ascii="Soberana Sans" w:hAnsi="Soberana Sans" w:cs="Arial"/>
          <w:b/>
          <w:bCs/>
          <w:sz w:val="20"/>
          <w:szCs w:val="20"/>
        </w:rPr>
        <w:t>9 hasta enero junio del 2015</w:t>
      </w:r>
      <w:r w:rsidR="00243081" w:rsidRPr="00243081">
        <w:rPr>
          <w:rFonts w:ascii="Soberana Sans" w:hAnsi="Soberana Sans" w:cs="Arial"/>
          <w:b/>
          <w:bCs/>
          <w:sz w:val="20"/>
          <w:szCs w:val="20"/>
        </w:rPr>
        <w:t>:</w:t>
      </w:r>
    </w:p>
    <w:p w14:paraId="5044FFC1" w14:textId="2FC95165" w:rsidR="00002346" w:rsidRPr="00002346" w:rsidRDefault="00002346" w:rsidP="00243081">
      <w:pPr>
        <w:ind w:left="709" w:firstLine="709"/>
        <w:rPr>
          <w:rFonts w:ascii="Soberana Sans" w:hAnsi="Soberana Sans" w:cs="Arial"/>
          <w:sz w:val="20"/>
          <w:szCs w:val="20"/>
        </w:rPr>
      </w:pPr>
      <w:r w:rsidRPr="00002346">
        <w:rPr>
          <w:rFonts w:ascii="Soberana Sans" w:hAnsi="Soberana Sans" w:cs="Arial"/>
          <w:sz w:val="20"/>
          <w:szCs w:val="20"/>
        </w:rPr>
        <w:t>PROYECTO</w:t>
      </w:r>
      <w:r>
        <w:rPr>
          <w:rFonts w:ascii="Soberana Sans" w:hAnsi="Soberana Sans" w:cs="Arial"/>
          <w:sz w:val="20"/>
          <w:szCs w:val="20"/>
        </w:rPr>
        <w:t xml:space="preserve"> DE TITULACIÓN</w:t>
      </w:r>
      <w:r w:rsidRPr="00002346">
        <w:rPr>
          <w:rFonts w:ascii="Soberana Sans" w:hAnsi="Soberana Sans" w:cs="Arial"/>
          <w:sz w:val="20"/>
          <w:szCs w:val="20"/>
        </w:rPr>
        <w:t>/ INFORME TÉCNICO DE RESIDENCIA</w:t>
      </w:r>
    </w:p>
    <w:p w14:paraId="0F1FF453" w14:textId="63EF345B" w:rsidR="00002346" w:rsidRDefault="00002346" w:rsidP="00243081">
      <w:pPr>
        <w:ind w:left="709" w:firstLine="709"/>
        <w:rPr>
          <w:rFonts w:ascii="Soberana Sans" w:hAnsi="Soberana Sans" w:cs="Arial"/>
          <w:sz w:val="20"/>
          <w:szCs w:val="20"/>
        </w:rPr>
      </w:pPr>
      <w:r w:rsidRPr="00002346">
        <w:rPr>
          <w:rFonts w:ascii="Soberana Sans" w:hAnsi="Soberana Sans" w:cs="Arial"/>
          <w:sz w:val="20"/>
          <w:szCs w:val="20"/>
        </w:rPr>
        <w:t>PROFESIONAL /TESIS / OTRO (ESPECIFIQUE)</w:t>
      </w:r>
      <w:r w:rsidR="000729FC">
        <w:rPr>
          <w:rFonts w:ascii="Soberana Sans" w:hAnsi="Soberana Sans" w:cs="Arial"/>
          <w:sz w:val="20"/>
          <w:szCs w:val="20"/>
        </w:rPr>
        <w:t>.</w:t>
      </w:r>
    </w:p>
    <w:p w14:paraId="04E15FFE" w14:textId="075D7329" w:rsidR="00243081" w:rsidRDefault="00243081" w:rsidP="00243081">
      <w:pPr>
        <w:pStyle w:val="Prrafodelista"/>
        <w:numPr>
          <w:ilvl w:val="0"/>
          <w:numId w:val="10"/>
        </w:numPr>
        <w:rPr>
          <w:rFonts w:ascii="Soberana Sans" w:hAnsi="Soberana Sans" w:cs="Arial"/>
          <w:b/>
          <w:bCs/>
          <w:sz w:val="20"/>
          <w:szCs w:val="20"/>
        </w:rPr>
      </w:pPr>
      <w:r w:rsidRPr="00243081">
        <w:rPr>
          <w:rFonts w:ascii="Soberana Sans" w:hAnsi="Soberana Sans" w:cs="Arial"/>
          <w:b/>
          <w:bCs/>
          <w:sz w:val="20"/>
          <w:szCs w:val="20"/>
        </w:rPr>
        <w:t>Ejemplo para PLANES</w:t>
      </w:r>
      <w:r w:rsidR="004D0FB4">
        <w:rPr>
          <w:rFonts w:ascii="Soberana Sans" w:hAnsi="Soberana Sans" w:cs="Arial"/>
          <w:b/>
          <w:bCs/>
          <w:sz w:val="20"/>
          <w:szCs w:val="20"/>
        </w:rPr>
        <w:t xml:space="preserve"> </w:t>
      </w:r>
      <w:r w:rsidR="000729FC">
        <w:rPr>
          <w:rFonts w:ascii="Soberana Sans" w:hAnsi="Soberana Sans" w:cs="Arial"/>
          <w:b/>
          <w:bCs/>
          <w:sz w:val="20"/>
          <w:szCs w:val="20"/>
        </w:rPr>
        <w:t>agosto-diciembre-</w:t>
      </w:r>
      <w:r w:rsidR="004D0FB4">
        <w:rPr>
          <w:rFonts w:ascii="Soberana Sans" w:hAnsi="Soberana Sans" w:cs="Arial"/>
          <w:b/>
          <w:bCs/>
          <w:sz w:val="20"/>
          <w:szCs w:val="20"/>
        </w:rPr>
        <w:t>2015 en adelante</w:t>
      </w:r>
      <w:r w:rsidRPr="00243081">
        <w:rPr>
          <w:rFonts w:ascii="Soberana Sans" w:hAnsi="Soberana Sans" w:cs="Arial"/>
          <w:b/>
          <w:bCs/>
          <w:sz w:val="20"/>
          <w:szCs w:val="20"/>
        </w:rPr>
        <w:t>:</w:t>
      </w:r>
    </w:p>
    <w:p w14:paraId="7578510A" w14:textId="27179C73" w:rsidR="004D0FB4" w:rsidRPr="00243081" w:rsidRDefault="000729FC" w:rsidP="004D0FB4">
      <w:pPr>
        <w:pStyle w:val="Prrafodelista"/>
        <w:rPr>
          <w:rFonts w:ascii="Soberana Sans" w:hAnsi="Soberana Sans" w:cs="Arial"/>
          <w:b/>
          <w:bCs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 xml:space="preserve">PROYECTO DE TITULACIÓN INTEGRAL/INFORME DE RESIDENCIA PROFESIONAL, TESIS, TESINA, </w:t>
      </w:r>
      <w:r w:rsidRPr="00002346">
        <w:rPr>
          <w:rFonts w:ascii="Soberana Sans" w:hAnsi="Soberana Sans" w:cs="Arial"/>
          <w:sz w:val="20"/>
          <w:szCs w:val="20"/>
        </w:rPr>
        <w:t>OTRO (ESPECIFIQUE)</w:t>
      </w:r>
      <w:r>
        <w:rPr>
          <w:rFonts w:ascii="Soberana Sans" w:hAnsi="Soberana Sans" w:cs="Arial"/>
          <w:sz w:val="20"/>
          <w:szCs w:val="20"/>
        </w:rPr>
        <w:t>.</w:t>
      </w:r>
    </w:p>
    <w:p w14:paraId="3553B364" w14:textId="77777777" w:rsidR="00002346" w:rsidRDefault="00002346" w:rsidP="00002346">
      <w:pPr>
        <w:rPr>
          <w:rFonts w:ascii="Soberana Sans" w:hAnsi="Soberana Sans" w:cs="Arial"/>
          <w:sz w:val="20"/>
          <w:szCs w:val="20"/>
        </w:rPr>
      </w:pPr>
    </w:p>
    <w:p w14:paraId="310FA211" w14:textId="57ECDFD4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9.</w:t>
      </w:r>
      <w:r w:rsidRPr="006A105A">
        <w:rPr>
          <w:rFonts w:ascii="Soberana Sans" w:hAnsi="Soberana Sans" w:cs="Arial"/>
          <w:sz w:val="20"/>
          <w:szCs w:val="20"/>
        </w:rPr>
        <w:tab/>
        <w:t>Anotar el nombre completo del(la) estudiante, mismo(a) que deberá firmar.</w:t>
      </w:r>
    </w:p>
    <w:p w14:paraId="3FC9396C" w14:textId="77777777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10.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domicilio del(la) estudiante.</w:t>
      </w:r>
    </w:p>
    <w:p w14:paraId="25ACB682" w14:textId="77777777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11.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número telefónico del(la) estudiante.</w:t>
      </w:r>
    </w:p>
    <w:p w14:paraId="396AAA59" w14:textId="6DE25DA2" w:rsidR="006A105A" w:rsidRPr="006A105A" w:rsidRDefault="006A105A" w:rsidP="001B27DD">
      <w:pPr>
        <w:spacing w:before="240"/>
        <w:rPr>
          <w:rFonts w:ascii="Soberana Sans" w:hAnsi="Soberana Sans" w:cs="Arial"/>
          <w:sz w:val="20"/>
          <w:szCs w:val="20"/>
        </w:rPr>
      </w:pPr>
      <w:r w:rsidRPr="006A105A">
        <w:rPr>
          <w:rFonts w:ascii="Soberana Sans" w:hAnsi="Soberana Sans" w:cs="Arial"/>
          <w:sz w:val="20"/>
          <w:szCs w:val="20"/>
        </w:rPr>
        <w:t>12.</w:t>
      </w:r>
      <w:r w:rsidRPr="006A105A">
        <w:rPr>
          <w:rFonts w:ascii="Soberana Sans" w:hAnsi="Soberana Sans" w:cs="Arial"/>
          <w:sz w:val="20"/>
          <w:szCs w:val="20"/>
        </w:rPr>
        <w:tab/>
        <w:t>Anotar correctamente el correo electrónico del(la) estudiante.</w:t>
      </w:r>
    </w:p>
    <w:p w14:paraId="415AE74E" w14:textId="77777777" w:rsidR="002B1700" w:rsidRDefault="002B1700" w:rsidP="55171E8C">
      <w:pPr>
        <w:jc w:val="right"/>
        <w:rPr>
          <w:rFonts w:ascii="Montserrat" w:eastAsia="Montserrat" w:hAnsi="Montserrat" w:cs="Montserrat"/>
          <w:color w:val="000000" w:themeColor="text1"/>
          <w:sz w:val="20"/>
          <w:szCs w:val="20"/>
        </w:rPr>
      </w:pPr>
    </w:p>
    <w:sectPr w:rsidR="002B1700" w:rsidSect="00223CFC">
      <w:headerReference w:type="default" r:id="rId11"/>
      <w:footerReference w:type="default" r:id="rId12"/>
      <w:pgSz w:w="12242" w:h="15842" w:code="1"/>
      <w:pgMar w:top="238" w:right="1134" w:bottom="1134" w:left="1418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CD611" w14:textId="77777777" w:rsidR="00755F4A" w:rsidRDefault="00755F4A">
      <w:r>
        <w:separator/>
      </w:r>
    </w:p>
  </w:endnote>
  <w:endnote w:type="continuationSeparator" w:id="0">
    <w:p w14:paraId="017A7BF8" w14:textId="77777777" w:rsidR="00755F4A" w:rsidRDefault="00755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4B7C" w14:textId="402E4820" w:rsidR="001F71C8" w:rsidRDefault="00AC74E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DE288E9" wp14:editId="52764F68">
              <wp:simplePos x="0" y="0"/>
              <wp:positionH relativeFrom="column">
                <wp:posOffset>944699</wp:posOffset>
              </wp:positionH>
              <wp:positionV relativeFrom="paragraph">
                <wp:posOffset>-998</wp:posOffset>
              </wp:positionV>
              <wp:extent cx="1120775" cy="806450"/>
              <wp:effectExtent l="0" t="0" r="3175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0775" cy="806450"/>
                        <a:chOff x="51832" y="246190"/>
                        <a:chExt cx="877786" cy="737870"/>
                      </a:xfrm>
                    </wpg:grpSpPr>
                    <pic:pic xmlns:pic="http://schemas.openxmlformats.org/drawingml/2006/picture">
                      <pic:nvPicPr>
                        <pic:cNvPr id="14" name="Imagen 14" descr="Noti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32" t="14254" r="48325" b="1559"/>
                        <a:stretch/>
                      </pic:blipFill>
                      <pic:spPr>
                        <a:xfrm>
                          <a:off x="586544" y="369774"/>
                          <a:ext cx="343074" cy="43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51832" y="246190"/>
                          <a:ext cx="65722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F55570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Tecnológico Nacional de México</w:t>
                            </w:r>
                          </w:p>
                          <w:p w14:paraId="18DB6050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Norma NMX-CC-9001-IMNC-2015</w:t>
                            </w:r>
                          </w:p>
                          <w:p w14:paraId="330AA080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ISO 9001:2015</w:t>
                            </w:r>
                          </w:p>
                          <w:p w14:paraId="39BC2B43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RSAG928</w:t>
                            </w:r>
                          </w:p>
                          <w:p w14:paraId="02D47E3D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Inicio: 2015.06.22</w:t>
                            </w:r>
                          </w:p>
                          <w:p w14:paraId="2CFB95EB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Recertificación: 2018.09.14</w:t>
                            </w:r>
                          </w:p>
                          <w:p w14:paraId="4AB33536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Terminación: 2021.06.22</w:t>
                            </w:r>
                          </w:p>
                          <w:p w14:paraId="580D251E" w14:textId="77777777" w:rsidR="00AC74ED" w:rsidRPr="0061336D" w:rsidRDefault="00AC74ED" w:rsidP="00AC74ED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Alcance: Proceso educativo que comprende desde la inscripción hasta la entrega del título y cédula profesional de licenciatura.</w:t>
                            </w:r>
                          </w:p>
                          <w:p w14:paraId="0B55DB33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5"/>
                                <w:szCs w:val="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288E9" id="Grupo 9" o:spid="_x0000_s1027" style="position:absolute;left:0;text-align:left;margin-left:74.4pt;margin-top:-.1pt;width:88.25pt;height:63.5pt;z-index:251658752;mso-width-relative:margin;mso-height-relative:margin" coordorigin="518,2461" coordsize="8777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Q83SAwAArwgAAA4AAABkcnMvZTJvRG9jLnhtbKRWbW/jNgz+PmD/&#10;QfD3q+PEidOg6SFLl6JAcResN9xnRZFj4WxJk5SX7tfvoWz3mjbDtluBuqJIUeSjh2RvPp6amh2k&#10;88roeZJdDRImtTBbpXfz5Pcvqw/ThPnA9ZbXRst58ix98vH2559ujnYmh6Yy9VY6Bifaz452nlQh&#10;2FmaelHJhvsrY6WGsjSu4QGi26Vbx4/w3tTpcDCYpEfjttYZIb3H7l2rTG6j/7KUInwuSy8Dq+cJ&#10;Ygvx6+J3Q9/09obPdo7bSokuDP4DUTRcaVz64uqOB872Tr1z1SjhjDdluBKmSU1ZKiFjDsgmG7zJ&#10;5t6ZvY257GbHnX2BCdC+wemH3YpPh3tnn+zaAYmj3QGLKFEup9I19BdRslOE7PkFMnkKTGAzy4aD&#10;ohgnTEA3HUzycYepqAA8HRtn09EwYVAP80l2/aL+tfMwLYpiOmkdFKNiWkSLtL8+PQvKKjHDb4cE&#10;Vu+Q+GfG4FTYO5l0Tpp/5aPh7tvefsCjWR7URtUqPEcC4nkoKH1YK7F2rQBQ146pLeDJE6Z5A+I/&#10;NHwnNaONrfQCFPxkghoSAek8HWkdcErw0YhvnmmzrLjeyYW3IDK8kXV6bh7Fs9s3tbIrVdfMmfBV&#10;heqp4hYBZJGfpOwSRwhvWHQBu5ahd0bsG6lDW3JO1sDAaF8p6xPmZrLZSCTrHrYZ3hHlHnCfdUqH&#10;eKeoXZsHkQnCypnIK+92m2Xt2IGjOFfxJyZ4ZgT7L4YOXrKmfV7birc+euZ0psAquqLz7aoPAxIB&#10;0boVvwFc6g/ZMCOmEtD5cIyHAkI5yAt2o1dk4/E1hYdIgpNBVP1b9Hi3D+lRSmT0pnjG08k4h0uU&#10;wWhyXRR566ovo1E+GmAvVlE+Gg1QEOT+uxvrfLiXpmG0ANQIOWLLD48+tKa9Cd2uDTEgRlvrsw34&#10;pJ1ImzbWuASpqP7RhH3PD0jvGPKf+kwkHqIkt69KAnC2JbHc860zKAcWgINh2ZiS7qypJbFw+sVQ&#10;k+n3/w7ciy2mx3YyLob0htShLjQY1Nv/wJYd58lkhKZ3CWQ+k3EEdU9EmbUZ0CqcNqe2R/TZbcz2&#10;GUmjbGOz9VasFEJ75D6sucNYwgDDqA2f8Slrg5tNt0pYZdyfl/bJHq8IbcKOGHPzxP+x59T96geN&#10;973O8pzmYhRyIAXBvdZsXmv0vlkaqhQMdSvikuxD3S9LlPZXTOQF3QoV1wJ3z5PQL5cBEhSY6EIu&#10;FnHdNtVH/WTRits2pc1iH0ypIrUJrRYb8JYEcDSu4lSMZdJNcBq7r+Vo9f3/jNu/AAAA//8DAFBL&#10;AwQKAAAAAAAAACEAr39Furo7AAC6OwAAFQAAAGRycy9tZWRpYS9pbWFnZTEuanBlZ//Y/+AAEEpG&#10;SUYAAQEBANwA3AAA/9sAQwAIBgYHBgUIBwcHCQkICgwUDQwLCwwZEhMPFB0aHx4dGhwcICQuJyAi&#10;LCMcHCg3KSwwMTQ0NB8nOT04MjwuMzQy/9sAQwEJCQkMCwwYDQ0YMiEcITIyMjIyMjIyMjIyMjIy&#10;MjIyMjIyMjIyMjIyMjIyMjIyMjIyMjIyMjIyMjIyMjIyMjIy/8AAEQgA5wG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oopaAEopaKAEop&#10;aKAEopaKAEopaKAEopaKAEopaKAEopaKAEopaKAEpc0UcUAFFJS0AFFJRQAtFFJQAtFFJQAtGaQE&#10;UtABRSUtABRRSUALRRSUALRSUtABRRSUALRRRQAUUUUAFFFFABRRRQAUUUlAC0UUUAFFFFABSUGi&#10;gAzS0lFABmjNFFAC1S1bU4NH0m71K53eRaxNK+0ZJAGeKu1na7NbW+hX0t5bPc2ywOZYETe0i45U&#10;DvmgDjPCXj7xF4pubW5HhP7Pol1vKXv2xWKgA4JUDPJGKor8ZII/Cuo6zcaSyyW2oGwht0mz5z9i&#10;WI+UfnXF+Filv8Q9NTwEutxaRMWbUrW8jZYYl9s9+vv0p/htNItfAPiCHxRpN9cWM+tONsMDF044&#10;cdxj1oA9Fs/F3jWbSru5m8DbbiPyzbwrfqRMGPPOOMDmsrw38UfEXiPVZ7SLwYUitJ/IvZhfKfIP&#10;OcjaM9D0rN+D7ainiLWLeyl1SXwmka/ZG1FCrB+OFz2+909qvfCu3mh1Px2ZYZED6m5QspG4fNyP&#10;WgB/hz4oeJfE5SbT/BJksftHkSXIv1wmCMnBUE4BzV62+KkcvxRl8Gy6b5aLI0SXnnZDOE3Y27eM&#10;8jrXkngI6Hp0sbawviaLUFvy0cdqriAjcMbh9etXda03VJLzxd4ksLSdr3TfEEU8AEbEunzKcdyO&#10;V6elAHp+gfFJNe+Il34Xh03bDAZQl552fMKcHC49c96hvPi3FafERfDP9llrT7Ulo9/53CysOF24&#10;9eOtcRoOmXPhDxt4Xubi3mJ/sSa4umCH/WMHcg++SBXPyeF/F9/4Bv8AxMPIWKXUDqRt2hb7TvD4&#10;BB9BknFAH0X4n1v/AIR3wzqOseR5/wBjgaXyt23djtnBxXnkPxg1W006y1jXPB81pod4V2X0F0JQ&#10;oPQlcZ/lW54nv5Ne+Ct/epDJ511pZcxbTuDleRjr1zXm0uvz+I/hVpngfRdG1C51N444Z3e3ZIod&#10;rZJLGgDvNb+J+o23jAeHtB8ODWJGtUukdbsR7kYZzgrjuO9dppmrXMnh1NT1qyGlyrG0k8DShxEA&#10;T1YdeBmvAfFOk2mkfEq1t9YGr/YbbSIYDPpqtvLqoHUduDXrVhZ23iP4TTabo73qxT2ssELX+fNJ&#10;yfvZ560AZFt8UfEOu+Zd+GPBFzqGlo5VbqW5ERlx1Kgj/GrviX4javo/ijTvD+neGf7Qv7yzF15f&#10;2sRlD825eVwcbTzXmE3iC8sfhvD4WuLXxBpPiDTCy2/2ON1S4Of4mXqME0viqIN4n8IXOvprIgGg&#10;RC5ls1fzxJhup65z1zQB6ZrPxK1HQtJ0pbzw06a7qkzRQaf9pXAwQMl8Y5yKsSeL/GkOhfbJPAxN&#10;4szI9uL5cCMLnfux07YrjtUufA934G0q11Gy8QzWYllFtdvC7XELggnJ685GPpWx8J5ddl8La4mo&#10;vfS6cjsumyXykStHtPXPOPu/rQA7QfivrmtaNda1/wAIh5WlW8M0huftoYFkGduNueTxmrdz8WY4&#10;/COiajFpUk+ra1kWmnRSZJIYjJbHTgdqwfAlrcR/s/6zBJBKsxW7xGyEMcjjiuctdP1PQ9G+H3i4&#10;adc3VrpsTxXcEcZLxgu3zbevQ/pQB2fgXxbqOl+I5PDPiy11G31i93XMEt1diaOQcnYmAAoGDwPS&#10;rPhP4xW/iV9Yt5dN+yXdjC80UZm3CdUznB2jB496xXu5fiP8VNC1TSrC7i0nRo2eW7uITHvY87Rn&#10;r2/WuQsfC+o/8K5k8R6dbyrqumajchoyh3S27gBhjuOSfzoA918JeKl8S+D7bxBNAtnHKju6GTcE&#10;CkgnOB6Zrk7X4oa94gmmn8K+DZtR0qKQx/bJbkQ+Zg8lQR/jUnw+0qe/+B8OlEPBNcWk8I3ggqWL&#10;AZH41zvgDxzH4H8Px+F/EOjanb31nI6KYrVnWUFicgj60AdBffEzXh4u1Dw/pHhH+0Z7JEeVhehM&#10;BgD3X1OKk1f4j67Y+IdM0Cy8Krc6peWQunga9CeWcHcuSMHGDzXnHiRNMHxa8QXOtJr0VpKkRhfT&#10;FcFjtXqR2rV1HRz4n+JfhuPT7nVrGzk0TbHeLuWZMB8Bm9Tjn1oA6y1+Kmq6p4fmv9K8JS3F1ZTv&#10;Df2zXSp9n2jOd2PmHXt2qDSPixrep+HLzxA/hDydKgtpJluPtoYOyHG3G3I5zziqvwxSW1+H/iXR&#10;7izaK+s5bhJJChDXGVOHJPU9R+VU/DdrcJ+zVqFu1vKs5guAIyh3HLnt1oA2bz4taglv4Z/s7w2L&#10;27123aaO3F3s2EH7uSvP14q9qXxH1jQ9I0u61jwx9jub7UBZ/ZzdhtqnGHyF56nj2rzf/hH59Yk+&#10;GFhKL62Q2MiSzW+5Hi5J+9/Ca6T4jeGm0TQ/C2n2k1/fqmspI0lw5lcAkdT6UAdRrnxJuo/E0vh3&#10;wxoEut6jbrm5IlEccPsWI6/lV/UfGt9oXgCXxDrejfZL6M7fsHnhtzFtqjcB361wljqM/wAMfiP4&#10;kn1jTL2bTNZmFxBe28Jk2nLHacf72Pwp3xC1i58ep4U0vQIJ40vbprhmuoGVUEZwpcemcmgDs/C3&#10;xDHiPwfqmtPpxtbnTvNE1mZckFF3AZwMZ+lczZ/GPW30GLxHdeC5RoLsQ11b3auUAYqSVwDjIPXF&#10;YOj2uu+GfFfjHRtWRZm1bTJbkS2sTCJpAh+6OxOTx7Vn6D4nkX4NjwXYaNqV3rVwk0BQWrBIw8jH&#10;cWPHQ0Aena/8T7Sxh0iHQrGTWdR1dBJaW0bbPk/vMcHHf8jTvC/xDuNT8TTeGdf0V9H1lI/NjjMo&#10;kSVfVWH+eK8/k0HUvhxr3hHXbqznvbK0sPsl4bdC5hYliTgdvm/StrR5J/HfxltPFFjYXVvo+l2j&#10;Qie4iMfnOQwwAf8Af/SgD2LNFApaACg0UUAFJS0UAFGKKKACiiigBKKKWgBKKWigBKKWigBKCKWi&#10;gBqoq9FA+go2LgjaMHtinUUANCqBgAD6UAKM4AGaz9a1D+zdOkmXHmH5UB9TXJw+JtUjfmVJc/ws&#10;g/pWFSvGnLlZcYOSujt5mhgiaWTaqKMkkdKwYfFlm9wUeF44ieJOv5is+8k1fVoB9oWK0tup8w7A&#10;frnmqC6fYrxJqaOR1EETP+tZyqVZP92tClGKXvM7xZ7d4RMJIzHjO/Ixj61h3Xiuzhm8qKJpkBwz&#10;LwPw9awfsul7cfar3H/XucU02Gnt9zU9h7CeFl/WnOVdrSNhJQ6s7y1uIbu2SaEho3GRUoVV6AD6&#10;CuJs01bTEZ7GSK5hPJETBx9cdaiuPE2quSu9YSOoVOf1o+sqK99NMPZ32Z3exGPKgn6U4KAMAYFZ&#10;Hh7U21KxzKwM0Z2uemfQ1sV0QkpRUkQ1Z2Y0opOSoJ+lBRT1UH8KdRVCGbFxjaMemKcFAGMcUtFA&#10;DdqgYAGPSjaMYwMelOooAaEVeAAB7UbQBgAYp1FACBQBgAAUhRCclQT9KWua8UeOdE8JxH7fc7rg&#10;jKW0XzSN+Hb6mnGLk7JCbSV2dGUQnlQT9KjmntrVPMnliiQfxOwUD8TXgmqfFnxV4kuzY+HrU2gf&#10;7qwp5kxHqSeB+A/GuL8Q2Wv293A/iGS4LXHKySy+bkA4PQnp6V1wwcm/fdvzMJYhL4Vc+kbjx34S&#10;tGZZdesA2eQkob+Wapr8TfBhOwa1AB/uNj+VeBa3oOkaXodlfWup3N5Je7jCfs4jjAVtrZy2c+nF&#10;VrzQo4V0AQySM+pwq7BsfKxkKYHtxWscJSa3ZDrzXRH0tZ+M/C166rba5p7P2UzKp/I1uI8UyB0Z&#10;HU9GByK+WPF/huy8O3DwQSakzrM0Y+12ojRwOrKwJ3Dp2HWoI38Q+F9QtYLG/niuriKOZI7aRj98&#10;ZVSvQn2wan6nFq8ZfeP6w07SR9YlVYcgEe9ARBghRx04rwjQvjTq2mzi08SWJuVQ7XkjTy5l+q9D&#10;+lewaB4n0nxLafadLu0mUfeTo6H0K9RXLUoTp7rQ3hUjLY19qk5IGaBGi9FA+gpQaWsixCoIwRke&#10;9AUKMAAD2paKACkpaKACiiigAooooAKKKKACiikoAWiikoAWiikNAC0ZpKKAFopKO1ADZHWNGdjh&#10;VGSa5uXxjbhiI7aRwOhJAzWxq8qxaTdMxwPKYD6kVwtlaRCE3t5kWyHCqPvSt/dFctadTmUIGkFG&#10;zbNC8uLjXcXFwVtLCL+Njxn29TUAvIrQBLCLyc8CeRd0r/7o7URR3mt3YjjRR5fQf8soF/qf89K1&#10;rNYtPlC2tsZpyx3TOMllzjj0HUenFUoRp+9PVicm9FsZqaZdXcgluWVOCfMum3NgdeB0/Sra6XZq&#10;MyXtzP0GIkCjnPHI9jW22ixSTO7Myqz79qnHUcg1cisIIgfk3MeSzck8k/1NaXm/IWhzZs9MCL/x&#10;+ZPrN09P51Gml2sqqUu7mJmBPIDgAdc8ZrrDawHGYUOOnyioH0y1fd+6C7upXj3pWqb3C6OTl0W6&#10;h/0m1Mcw674G8t+Pb/69Qm987MOoQ/advBbGyZP8a6WXR2iRvsrjPUBxk9OmfQ/1qpLaC8kEF9bv&#10;5jNhJgwDrx2xxj9ORQ5X92aC3VGTavNpDG+sJBdWbcP2I9mHY1pJ4yh432sgHqGBrJube70W7Eis&#10;pD/KkoGUmH91h6/5HpUF3bQ3Fu19ZoUQHE0B5MTf/En1rCpCdJXpvQuLUnaW56DbzJcwJNGco43A&#10;1LWT4dlWTRLfawJUbT7EVrV1QlzRTM2rOwmKWiiqEFFFFABTScc9qUmvHPiz8RHtTJ4d0ebExGLu&#10;dDyg/uA+vrWlKnKpLliROagrsf8AEH4tCxeXSfDzq9wMrLd9Qh7hfU+/SvOPCelQ+JtSv5b+Sa8v&#10;Y089LYyhDcnPzZc9AOp9qd4I3MuqR2HkDXWiQ2Hnqp3YbMiru43FelRX0V94V1DTNXklMeszNJcT&#10;2zqB5fzcBgOgYZ444r04U4wTpx0ffv8A8A45ScrTlsP06eHw/wCN4bgPBJp7y+TcG3LGJUfh0DHr&#10;gHr7VL4n1XR77Thp0MX2WbTJ5I7ZbU7reZGblsk5DcA5yc1t6T4Q8UfERori6Eem6OpJiVYtkYB6&#10;+XGOv1P5mvUdC+FfhfREVjZC9nA5luvn59h0H5VFStTg05ayXYqNOUlZbHz59qu9T8P2Wkw2Esxt&#10;JpJEljUscPjK4A9RmtEf8JAs2izvoVyy6UqrEDA4DgOX+b8T2r6jgtoLeMJDDHGo6BFAA/KpcVi8&#10;b2iaLD+Z8f311dT6oZtVW4VHnMrxuCMbmywUGuw0DU7XVvHuo64fLLxIzafaSyCMyHG1FBPAIXn6&#10;19D3en2d9GY7q1hnQ9VkQMP1rhfEHwe8OasryWUbabcno0H3M+6f4YqlioSVpKwvYSi7p3PHtebU&#10;df8AENrokcd606sEWK+2tLGzdQXAyUA5ye2aZeafceFJ01nw/rIuIYZ/s7TxAqUlHJUg9VODg9CK&#10;1LvQ9d+GuqzXF/ZLe2NzE1s1yhPKNwdrDmNsev61zusa5a3Wm22k6VZPaadC5lKySb5JZDxuZgAO&#10;BwBiuqN3ZR1j/VzGWl29z2/4ffE628TKmn6jst9VA4A4Sb3X0PtXowPFfF8UkkMqSxOySIQyupwQ&#10;R3Br6L+GHxAHiiw/s7UHA1a2XJP/AD2T+8Pf1/OuPFYXk9+GxvRrc3uy3PRqKQGlrhOkKKKKACii&#10;igAooooAKKKKACiiigAooooASloo70AFFFFABWVreqnSrVZFj3yO21QelalYfiqJX0ZnPWN1I/PH&#10;9azqtqDaKik2rnN/a7zXbtYribbAvzvjhUUdTSEyatfxQ2q7IwNsC9o4+7n3P+Apu37Lo6JnEl6S&#10;zk9ol/xJrU0uJbbT/MkVvNvOvGCsf8IH1/rWNGPJDnluypu7si7bxNEqWmnKyLGSC5P3n/vN/nmt&#10;yK2iidnSNVZvvEDrXPprej6A/wBkvbsR3RAZlKEkA9BxWnJ4g0yG7a1kulWZSAVIPGf/ANdaRa3k&#10;9RNPojTpaQMCMjkVDc3UNpEZJ5AiDjJrVtLcgnorPGt6ebd5/tKCJCFZjxgnpVuC5huYllgkWSNh&#10;kMpyDQpJ7Daa3JDUU8TOh8tgj4wGK5xUjyKiFmYKo5JPAFZTeKNEVip1K3JHBw2R+YobXUEn0I57&#10;REt/7OKCdXQs3nNgcdh71zDLcaRfKXUtlM7WH+uiPUH3H8/rXYNJaaxZMbW4ilH8MkbBtp+o6ViX&#10;1sZdPNqwzcwZkibOT7qfTI7ZrNOzt0GZbzz6PcrLYTn7NOPMjzyGHoR6iuo0HWW1WOUSRhJI8Z29&#10;Dn/9Vcpb4u9NntQdzRj7RB64/iX+tb/g6JV0+aUfeeTB+gH/ANesIxlTrcq2LbUoXe50tFIKWuwy&#10;EpaKQmgDk/iD4sXwn4YlukI+2THyrZT/AHyOv0A5r5clkknleWV2eR2LOzHJYnqTXdfFvxE2t+Mp&#10;bWN82unjyEAPBfq5/Pj8K4KvZwlLkp3e7PPrz5pW7C5IIIJBHORXsfw0+GIvVi1/xDEzq+Ht7aTn&#10;f6O+e3oK5n4WeDV8Ta+bq7j3adYkPICOJH/hX+p/+vX0moCgAAADoBWOMxDj7kfmaUKV/ekIiKih&#10;VACgYAA6CnYo4ozXmHYLRSZozQAdaXtSZozQBDdWkF7bSW9zCk0MilXjdchh6EV88/En4bv4YlbU&#10;9MVn0qRvmXqbcnsf9n0NfRlV7yzgv7OW0uYllgmQo6MMgg1tRrSpSutjOpTU1Y+NauaTql1ouq2+&#10;o2UhS4gcOp9fUH2PStfxv4Xl8J+JZ7A5a3b95buf4kP9R0rna9pOM436M85pxZ9eeHNct/EehWuq&#10;Wx+SdMle6N0IP0Na1eFfA7xEYdQutAmf93MpngB7MPvD8Rz+Fe6CvEr0/ZzcT0qc+eNxaKKMVkWF&#10;FFFABRRRQAUUUUAFFFFABRRRQAUUUUAFFJS0ARzSrBC0shwigkn2rhNX1mXWJ1t4gUt94Cr3Y9ia&#10;7q4hW4geJxlXUqa4OCwaz8SwWknIWUEH1HUH9K5MU5aJbM1pW1Yt9Gt1rX2Vf9WHS0X0CqPm/m35&#10;V0UQNxrGzy3WKPgD+EgdO39TXO6Skl1rSkKjMzTyDf0Jyev/AH1XWaVZva+YXVBnGAnQfTvW8021&#10;HoQtmzzrxtbmXxjKe3lx/wAq1r+03+IruQj+Jf8A0EVJ4jtPO8USORxsT+VXdSwurS46l1P6CuCq&#10;9ZLzOqGy9C7pesrbqbe6bCKPlY9vasPWNUl1GZmAIhT7q+g9TW9reivORPaKN5wHT196qaxp0el+&#10;FZgOZWZC7+pyP0rSUanK4vZERlC/Mt2ZOmOGghB5H9oRAj8DVq01RXvZ59EBSZZG87TpThZwDgtG&#10;egb/ACaytFk3QQ/9hKH+RqxFf2semWdldWM04lmuJBNb/wCsh2yH5hjnvVU3ZIJ7l3UbyTXgJo0e&#10;5t1ZYo9PXKnze5n9FGOnQ0LFdQXJsZNWEFygXFvbW8axjd0AyDn881Z024trW+jvrto5RKvlx6lE&#10;cLIM8LKBwG9/5VY1m0sdLupPEptZLqVVUbUPTsGA6Vra65jO9tDOgsNQTVMJGkF8MmO8hTbHNjqk&#10;yDgH0P5Vt6hC0d0jK3lsw3syjOMdTjB4/Kl0rWLPUJ5WtopRctGrzIRwvYAnpux2qxq4fy4WiwH3&#10;YHGT0ocVytoV3ezOWK/2Z4hCn7kc4HsUfj/2b9KLTUZtB1OeEDfCJCrJ9D1HvineJBm5SYHeXtFf&#10;cOMlSeaj1O2kutf8qIZecIw/FRmoxN0oyjuOna7TO6tLmO7to54jlHGRU9VrG1Sys4rdPuouM+tW&#10;a6o3tqZPyCs/WtQXSdFvdQbpbQPLj1wM1oVz/jSyj1Hwre2M1/HYpcKIzPJ0XJH86qNrq+wne2h8&#10;nzTPPPJNIxaSRi7E9yTk0yvTf+FW6P8A9DpYf98D/wCKqzp/wr0htRtgvi6ynPmqfKVOXweg5r2f&#10;rdFdTz/YTfQ3LHxRZfCrw1pGmXOmzT3N5B9qmaNgMMeoOfTgfhTv+F96Z/0BLv8A7+rXo+vQW0Wj&#10;XV21pbTS28DNGZog2MDI69q5bwJeweIbO9m1DTdNHkOoUpbKoAIJOa832tN6zjd+p2ck1onp6GD/&#10;AML60z/oC3f/AH9Wj/hfWmf9AW7/AO/q12SwRalNP/ZWl6S9k1uTb3uxWBm5GCAOgNMNuNLeBtW0&#10;zSFsY7Uvd3ojVQJcjgKR061V6P8AJ+JNqn834HIf8L60z/oCXf8A39Wj/hfWmf8AQEu/+/q1peNN&#10;ah8P6nZR2WmaZJbyxeY262U7uex+ldIsmi33habV7DT7JsQPIoaBPlYA8EY9an2lD+T8R8tT+b8D&#10;if8Ahfemf9AS7/7+rR/wvrTP+gLd/wDf1a6fwLNb+ItFnu77TNOEiXBjHl2ygYCqf61thfDBuPs4&#10;j0ozdNm2PP5Ue0ofyfiHLU/m/A89/wCF9aZ/0Bbv/v6tH/C+9M/6At3/AN/Vr0HVo9A0bTpb67sL&#10;JYox08hMsewHHU1n+HbzQtY0qC5nstLhnmZgIdiZHzEAY9cYo9pQ/k/EOWp/N+B5t4x1m1+I/gu6&#10;1mzsJLafR5l3eYwJaN+vT04NeR19e6hodjdaLfadHBDbxXULRuY4wvUYzx6V4h/wq3SBwfGlhkf7&#10;H/2VdWHxNOKcXouhjVoybTWpxHhfVG0XxRpuoKcCGdS3+6Tg/oTX10rBgCOlfPf/AAq3R8f8jrYf&#10;98//AGVe9aZj+zLUCdZwIlHmr0fjqPrWOMqU6jTizShGUU1IuUUUVxnQJS0UUAFFFFABRRRQAUUU&#10;UAFFFFABRRRQAUUUUAIxAGTXFy30d94vt3T/AFaN5YPrwef1rrryJp7OaJG2s6FQfTNedeTPpeox&#10;CdCjxurfUA9RXJipNcq6XNaaWpe0JiuqpGFJYJOgGcZ5Hf8AA102ijaZVxtOF+XBHbr0FczuNh4j&#10;3D7qXWR/uyf/ALX6V0GmSGO/ZXbLPlSenI/n+ZrafxJkLZkGuaTe3d08tqiHcoGS2OlNv9HvZ9Qe&#10;aNUKFgRlvYVvXkssNpLJDH5kiqSq+prMl1K8SOIoI33OQz+UwAGM9CfWs50oXd/UuM5dDaA4FZHi&#10;WwuNS0SW1tVBlZlIDHA4IoW+vmv/ACRGghJKiQocfdz6+tIL6/W3R2jQswkOAhGNvTv3rRyjJWJS&#10;adzm9I8L6paQxrOkYK3scxw+flAOa0tH0G9sr+ymmEeyJbkPhs/fcMv6VqPe6jFEhaBWdkZtoU8Y&#10;xjuaSXUbpLVWijWeUt0WNlG0DJ6/lUJQRTcmQ3nh8ebLcac628sv+tiZd0M3+8v9RWM3h+7ZfLbR&#10;oj/srfuIs/7vp7V0A1C4e4kARVQDKK0bEsNuc56deKjTUL5riHMQAYLlNh5yMk57YolyMS5kV7Dw&#10;7N+6N7OiRREMlpaApED6k9W/GtHV2226AkAF+TnkcfUUzTr+8uZxHcW/ljy9+4A4PPGPw7VPcJHP&#10;ciB5mXKZ2KSCfx7/AEqkk4e6J3vqcj4gd0kQMuG+yHI3bhyT/hUs94tj4mgmblY40R/b5cH+dQ6q&#10;Be688EY+XzI7dfoOT/M1VvhJqGtziBC7PIQoHoOP6VliW4wilvcqmrt3PRY3DoGUgqRkEdxT6paV&#10;bSWemwQStudFwf8ACrtdSba1MmFcr4/1ax0Xww95qOni/txKimAtjJPQ11RrifivaG7+HepYGTFs&#10;lH4MP6VpTSc0nsTNtRbR5r/wsfwh/wBCWv8A39H+Fa3hjx14Y1HxNp9na+FFtbiWXbHN5gOw4PNe&#10;LVp+HL7+zfEumXh4ENyjHPpnmvUlg6XK7I4o153V2fVfiP8A5FnU/wDr1k/9BNcB8NXuU8P621nE&#10;ktyGXy45G2qx2ngntXomq2z6hot5awld88DIhY8ZIwK5zwT4UutAsL+21FoZFuSOIySMYIOcj3ry&#10;Ed50ekRRw6VbqkEMGUDNHCcorHkgfjmoJL/TNW0278uW1u4Yy0cqswKbl/hb8apQ2V9oTtBplpbf&#10;2NBbM0VugIlaXJOAScYNUb1caVFPqFpY6fodxC76nbTKd4Zsd14z61dtbk30OO8W/ab7W/Dy6nbx&#10;RSyRqssUT7lA8zGAfpTbhrvwJqGoaTNvk0y+hcRH6ggH6joa6rXfCFxqer6Nd6a1ullZogCsxHyh&#10;gRjj0rf8T+HoPEekPayYWZfmhkx9xv8ACpe5R5TZ6pc6d8NporZ2ja51Exu6nkL5akj8cVLbafaT&#10;eGVjj8L6nLeyJuW9QcFuxHtXX6T4BceEbrRtUkjEr3BnikhOdh2gA8j2P4Go9O0PxxotuLCyvtPl&#10;tV4RpgSVHt/hzSAwtYt7y5+G0Vzq8Vyl7ZTiGPzcrlCRyR344z7VseBvCGkXei6drEsUhvA5kDCQ&#10;gZVzjj8K3Z/C95qPhS50vVNSNxdzv5vn7cBGyCAB6DFYugeGPF+ky29odTgTTYpg7IhyWXOSBxkZ&#10;+tAHoLEBDnpivBZviL4RSeRT4MViHIJ80c8/Sva9cvU07Qb+9kOFgt3kJ+imvj9mLMWPUnNduEoQ&#10;qXc0c1epKFuU9S/4WP4Q/wChLX/v6P8ACva/Dl3Bf+HdPura3+zwSwK6Q5zsBHAr5BPTpX194btT&#10;ZeG9MtmBBito1IPrtFPF0YU0uXqFCpKbdzVooorhOkKKKKACiiigAooooAKKKKACiiigAo70UUAF&#10;FFFACGsHxVBE+kNK4HmIw2Hvyelb1YHiuC4n05PJRnVX3OFGTisq/wDDZUPiRzd5/pNla3meWT7N&#10;MR2Zfun8if0rbhuRdW1rf4JlX5JsEfK6/X1xWBpsqFpbG4O2G5G3d/ccfdb86taZdnStTZbtBsDb&#10;JgR9xuzj2x+n0rOlL2tO3VFTXLI7mF/NiV8EbhnBGKWR1iXc5AHqachBUEEEHoRVTVYzLp06gKfl&#10;zhjgfn2roeiMyS0uFu7ZJlBUMM7T1H1qdsKpY8AdaxfDkytbyxdGVtx5z19T3NbTqsiMjDKsMEUo&#10;u6uCILe8t7pGeCVXVTgkHpRbXdvd7/IlWTYcNjsajs9MtrCJ44I8K5y2TnNFjpttp+/7Om3ectzm&#10;kufS49C3jiq0N5HNcywjhkOBz97jtViVxHEzseFGTXOaABNqE04CYwTnPPJz07e/rQ3ZpEnQzypB&#10;C8rnCICSaxL2S3SKa8uTMs0I3KhOOp4A/GtuWJJU2yDcvcHofrXE63eJeX5jtQ0kaMFUZJ8yTsB7&#10;D+efShxu/IpOxBp5aJ57+U5NshOfWV//ANZ/OtzwfDEbKafAMxkKlu4GBXP6iy20MWnRsGMZ3zMO&#10;jSHr+XSt/wAIW9zDDcPIjJE5GzcMZPOTXN7TnrpLZGnLaB0wpaKK7DIMVn61py6rol7p79LmB4s+&#10;mRir9BoTtqB8seEfDVprOqT2V6t9JdxPtW0tUALY4JZzwgB4/Gtnx1otlbadBDovhy5t0siXur7y&#10;32HPGNzDLYOOeBV3xxYv4P8AiaNQRriKw1L9432edoM54dS4BIG7DH61v3EF/rljFp8fiOwtdOvn&#10;aDy9Oie8aQgZYPM2Og5OcV6kqjcozvocSgrOPU6Hwpqes+KvCem3el6tBbPDF5FyskPmEyLxnr6Y&#10;P41sf2V4v/6GG0/8A/8A69eQfD7xRb+DPGd3pL3y3GkXExh+0DhQwOFkx6Hof/rV9DqwYAg5Brix&#10;FPknps9UdNKfNHzOX/srxf8A9DDaf+Af/wBeo5tC8U3MLRT65Yyxt95Hssg/UZrrc0tYGhyg0jxc&#10;oAXxBZgDgAWf/wBel/srxf8A9DDaf+Af/wBeuppaAOV/srxf/wBDDaf+Af8A9ej+yvF//Qw2n/gH&#10;/wDXrqaWgDlf7K8Yf9DDaf8AgH/9ej+yvF//AEMNp/4B/wD166qq95dwWNpLdXMqxwQoXd2OAoHU&#10;0AeU/E/VtU0TwfJpmo6lDd3WoyBU8uLy9sQ5bv3OBXDaT4N0HXPCcV5b6zJDqcQP2uN4iyR8nBIH&#10;zBcY+YZFT6hqf/CbeLL7xFfb00TSwCiEZ3YPyRgf3nbk+2a6mbxe0F1L9ptItJ1S2tllmeC0W6hR&#10;WAwsmAGjPIBGSOa9KKlSgoR33ZyO05OT2PONN8Lzt420/RXlt5zLKjGS3kEiFOpOR7A19WKAoAAw&#10;BXiXwc0eTVde1HxTcwxooZo4ljTaoduW2jsAOPxr26sMZNymo9jTDxtG/cWiiiuQ3CiiigAooooA&#10;KKKKACiiigAooooAKKKKACiiigApDS0UAYev6Vb3NhNMI1WaNS4dRgnHY1zUTf2rAqZAv4l2oWPE&#10;yf3T7+ld3dQ/aLaWHpvQrn6iuBfQNVgk+W2clTwyEfmK46vNTmpwXqawtKNmX9E1xtP/ANGu932Z&#10;TtBI+aE+h9v5V2Kuk0YdGV0YcEHINcK7rcyeVqANpfKMCdl4cdg4/rSw3GoaHKAD5SMeFb5oZPcH&#10;t/niumFSM1oZuLRpXsE2jXn2i327DkpHHGeSSMg9u1a8Gt2jkpITFIpIKsO45/lVO38TWsq7byJ7&#10;du7feT8x0/HFCabpd5sa0uU8vfvYI+4ue2STmlytbEmxHeW8sYkjmRkIyCDUMurWUTMrTqWUgELz&#10;z6fWk07T0sIXXd5jSMWZiMZz/Ss2bSrC2y8l6IQJDIu5h8ueo56im+a2galfUNSl1IpBbpIsD5w+&#10;wncwYY6dBwa27C0WwtCrGPccs7Ku0E1jrrGlacjjTYXmZuf3eQn5nj8qyrm+1DWpTCAZFHWCHhF/&#10;3m/z9KIx1uwsXNc8QefG9tZORD92SZerf7Kf4/lWcP8AiUQCWRQL11xFH/zxU9z/ALVOUxWMoWDF&#10;5qB4UouUi/3R3PvUR0TV7iUu9tIXc5LOR+tc9as7ctPVm0IdZHQeG9LgFgl5KiyTSktuYZwPauiA&#10;xVXTbY2enwW7EFkUAketW63pQUYpWM5O7EpaKK0EFFFFAHI/ELwmvizwzLbRgfbIT5tsx/vgdPoR&#10;x+VeLeE9WhsdB1TQ7q9fSzJKZLyZ2+fywADHGv8AfJ4PtX0sea8b+LHw8ed38R6RDulUZu4FHLY/&#10;jA9fUV14aorezlt09TCrB/HExPFeg2+oaLpMen2Vvo+mWdmbma4uOuX+4hbGWcgA4960vhl8ThbR&#10;QaH4glKoAFtbuQ8AdArH09DWPZ+MtH8RT2Y8RiaW7A8q3haPFnA2MKxVTubJ656VY8aaPLrWoj7d&#10;f2VjZaLbR21zd+VhWuGG5kRVGTjI47CuhxuvZ1F/X6mV7Pnge9owdQykFSMgjoafXz7pXi3xF4BF&#10;rH50et6FcIZIHQkjYDhsEjKkZ5B4r0zQfil4X1tEBvhZTt/yxuvk59j0P51xzw846rVHRGrF6PRn&#10;bUVFFPFPGHikSRD0ZGBFPzWBoOoqvc3trZRGS6uIoUHVpHCj9a4TX/i94c0lWjspW1O56Klv9zPu&#10;3T8s1cacp/CiXJR3Z3l1dQWVtJcXMqRQxrud3OAo9Sa8M8Y+Lb/4hamNB8PxzDSUkHnzqjEPz95s&#10;DhB196ytdvPHHj5JnktZI7WHDLp6fIxH94Ifmf61sxnTdL1B/CVjpeozXEDC4WKC5EIuS0SkiViQ&#10;eDngetddOkqer1l+XmYTm56bIjgvpNN0eGTwRNDe2en5/tGxmhBkmbPMpB5K8cY6VgX+rx+KpotG&#10;8OafPbXOrXHnX/mSby0nZQ3Xyxy3Pr7VH4paPSda05tDhGnaw0JW7trGUuqSE4Cg85JGMivV/hh4&#10;A/4RmyOpaigOrXK8g8+Sh52/X1/KtZSjTjzvd7f8HuQk5PlWx1/hrQ7bw5oVrpdsBshTDNjl26lj&#10;9TWvSClrzW23dnWlZWQUUUUhhRRRQAUUUlAC0UUUAFFFFABRRRQAUUUUAFFFFABRRRQAUmBS0UAc&#10;/wCKrD7Rp3nov7yE5yOpXvXKWeo3VqPKiIkibrC67lP4V6Uy5BB6VDFawQkmKKNCeu1QK5qlBynz&#10;xdjSM7KzRwvnac5/eQ3NhJ/0y+ZP++W6fhQbKCY5iv7CT/rqhjb9c12Oq6XFqVqY3ADjlH7qa46L&#10;w3qUlz5LQhFB5kJ4qZTrU3bcaUJLsOGmPj79h9ftZx/6DTRYwxHMt7p8f+4DI36YreTwhZfZ9rSS&#10;mXH389/pWHdeGtQgn2RRechPDqQPzpzq1oq/KKMYPqNMmmqdqi6v5Oyt8ifkOT+NV7vUrqVPIKi3&#10;hHSGJdg/+vXaaNo8emWwyA07cu/9B7Vent4JR++jRwOfmXNKVOrUj70rDUoxeiOe8JWAS3kvHX5p&#10;DtQ+w/8Ar103Fc3f6zPDdxf2d5ctusfzrtIAOcDntVe2v9Z0tfKvYvPaabKSs/ygHtVU5wprlXQJ&#10;RctTrQKWmBxjtVSXWLCBLh5LqNVtyFlOfuE9M10XRlYvUd6jjnSUKUdWDKGGD1B6Gn5pgLRTd1KD&#10;mgBaaQDnIp1FAHkHjz4UvLctrnhhfKu1bzXtVOAzA53J6HviuBs9dgurabSfE8s9rdJqJvhcPb+Y&#10;PNPDrLHwSDjtX04RmuZ8UeBND8VxE39vsuQMLcxfLIPx7j2NddPE6ctT7+phOj1iedxahpWnaNfa&#10;xpst7aWFzILWzmt4DKsGOZZBG33FZsDHtWW+iaX4h8L6xqdxHaTX0SyfYrqwiaEXBRAzMydM5YDp&#10;1FPvPhp4y8J3D3Phy+e5hPVYm2sR6Mh4asGx8Za54Xu4BfaSFa3S4VUliMeXmYMWPY4KjAHauiMb&#10;605X/Mycuk1Y2U+HB0yzhn/4SO5tLlbRrm5SCJm8sqVBC7SCcFsfgar2mja5rMV8ui+L7+8ktYBL&#10;5MglhZySRtG49eKjsPiFaqrxzyahasdPFqtxb7WkWQyF3fqOpNVX8XQW41No9a1O+uLmzRIJ7iMK&#10;8ciSBlHBPHXmqtW1vv6CvT6EmleGdGupNB/t/UdUluNXB8tYwoWMhiuGZiT1HYd6y7DUbDQ/H0cs&#10;GkSpDbu1v9nMweTfyu8MwxuycjtU/iXxxHro0K6htPs19YM0kxXAR5CwYlfTJBP41lXVtqni/wAQ&#10;Xd9p2kTs13KZPLiUsqk/7VaxjLVz03/P/IhtfZO38UWX/EgutQuT4g0+9011+xy6ldq5mZm+ZUC+&#10;3ORXIX99f+ONQ06O3095tYWIQzTRnJuMcKzDsQOprtdC+Detam0MviO/a3hQACFZPMkA9AeQv616&#10;94f8K6R4ZtPs+l2iRAgb5Dy7+5PeuaVeFJWWrNVTlPfRHI/D34YW/hnZqWp7LnVSMrjlIP8Ad9T7&#10;/lXo4AoxS1wznKcuaR0xioqyCiiioKCiiigAooooAKKKKACiiigAopKWgAooooAKKSloAKKKKACk&#10;yKa2/sBUDpcHpt/OgCwXUd6jM6DvVN4Ls9Cn51TaK4dyiz2+/wBPM5qWx2NU3aDvTDeqO9ZTadqJ&#10;6NF/31UbaVqR/ii/77pXY7I1jfr6imnUF9ayDpGqH+KL/vv/AOtTf7G1T+9D/wB9/wD1qLsLI2f7&#10;QX1oGoL61hvpOpxoXZ4Qo5J3/wD1qVdI1NlDBosEZ++f8KXM72HZG6L9fWlN6pU9CcdKxBo+qf3o&#10;f++//rU8aTqY/ii/77p3YrImjeEme3EaI8v3gTjj2pksNo8LpIzGQHailydv0qpP4dvZvMcNGJWH&#10;Dbzwafb6BewPHK0oZ1HzfNndxXM6T2sacy7kN9JNKkem2aSIQ4eORZOT9ap33h+0ijne81Fnu3+Z&#10;kUZ3N71rx6YSxaJijpycHBFSW2kwyI7OqyZPJZuRWcU5aWL5ktmc/aQ6jpSLqUTCQSp5YZyW2AdB&#10;iurn1bZpyXEHlzsGVZAGxyeuKqW1ssVtdWrODE+duex/ziq8dvHDFtnC4AONvGevX3ojUcVaPX8B&#10;SSk7syLiXVJri7CSNFDeI0nzygLtAxhTzj9K0dB1a9VrS2udsNusZBMoIZvTmtO3GmwBxKiAMoZQ&#10;/wA2FPpVd7G3kmCkyM4wAjHPy5yAKq8o2dxXi9LHRqwZQQcg8ginZqOIARKAu0AcL6Vj+Mbia18G&#10;6zcW8rxTR2crpIhwykKcEH1rtRgbe4UZFeC6nqPiT+xvDeq6jf68PDzaVG9zc6XNiVJj1eQ9SOlb&#10;kN5d+OPGx0S08R6jZaPY6XBcQy2s3lzXRdQQ7N1PBGRTA9e61BcWttdxmO4gimQ/wyIGH615z4I8&#10;Q6/d+CvEcJlOo6lpE89tazsMmcqDtz6nP51xGmeP9e0m9BOo6lfzyaRc3V5bX8BQW88alhsyB8uR&#10;j0oA9gufAXhS7JaXQbEk91iC/wAqq/8ACs/Bw/5gdv8Ar/jXmaeL/EnhaKGebWZtUOpaDJqO2cAi&#10;CYcjbjovPT2rb8K6l4jt/E9ros2vzXx1bRPt6y3CB/s8xPVQP4farVSa6snkj2O/tPBHhiyINvoV&#10;irDuYQT+tbkUUUChIo1RRwFUACvM/BWt+I00TxcZJpNd1HTdSkt7dJSsXmBQvHoB1OKqePbvXbAa&#10;fqNl4gvrfW7x4VttDi2vHk43hsD5gOfmNS5N7saSWx61xS5FeGeI/FHiV7rxVrEGsTWQ8OTW8UVj&#10;GB5U24gPvB657VHq/i7xHcPr/iO31ee1i0a9t7eLTlA8uRWxu3jqSe1IZ7vkUuc18+6z438QL4xu&#10;ZE1W8ht4dSt4EePBsYo2GWSXjO//AOvX0AhygOc5HWgB1FFFABRRRQAUUUUAFFFFABRRRQAUUUUA&#10;FFFFABRRRQAUUUUAFFJS0AYfiue4g0GZ7dmU5UMy9VUnk1SuLfTbXTY3i08TwCPebiNwGH49Sa6d&#10;0WRSrKGUjBBHBrNGgaWpyLOPrnbzj8ulZTg27ouMklqZLXVxdaqVhNyYjbpIscUgXbn61fnW6hjg&#10;WJ5nViTIu8eZ06ZqC4W0uNSkhtdP8+aIBZH37FUdhmrdrbQSBoZrBomQ7uW3Dn0NY8rd1c0ulZ2H&#10;WbG48yJpZ1ZCDhsAj8aYplOnSz+fJvXcB83FW7M2uZEtgBtOHwO9LCltLDJFGuUDEMOetHs7pa66&#10;/wBfIOazenYqIz3U4geVkRY1bA6tmq89xcCGaFJyTHMqLIPftV6ZrHDCVf8AUYBODxTUfT5QluE2&#10;gncqlSuT/WocW9ObX1HzdbFRr6Zrm0t5N0UwlAkA6OPWrOrvIotVjkePfMFYqccGppDZzXyROA1x&#10;EN69eKivp7B5PIuVZ2TDbQrHHvxVtNRknIi+q0KF/NPY3BgjuZJFkgdiGOShA4OaZpcdzdx28k0l&#10;6qlQxkMw2sfp1rTtLbTp4ZGt41ZXBRzznHoc80LoenqVK2+NpyMO3H60lSk5cyenqNzSVupl3lxN&#10;pGoF1WaaPbukYrxgn1qtbalaXV3MWuRbQ9VBPJrqLq1ivLZ7eZd0bjDDOK43XLbTbeWV7UKZ4UWL&#10;7OykKf8AaB7nFVUhy69Ag09OppPqVvcSJZ2C+Y5P324JrTksZLjSWiXEE0gGSecGuGtLrUIJGks7&#10;SWWJYykRZNxjY9WyB1ra0jxTcGSzs7tAGAIuJ5Tt5HTFTTlC+vUcoNbCyaJqEd/Pa27MYZYgWlPC&#10;n/Z9jWno2lTiGKe5aWKdXOUJzkDgc1s21zDdwrNA4kjbow71PW8aUdzNzbVhBVXVNOh1bS7rT7jd&#10;5NzE0T7Tg4IwcVborUg4e9+F2kXtpa2bahqsdpBbJamCK6KpJGvQMO9Tap8NNC1CSzmgN1p09pbi&#10;1jlsZjExiAwEJ7iuyooAx9D8M6d4d0T+ytMjaGA7iW3ZdmPVi3c+9Zmk/D7RdLkvJ3+0X91eRGCa&#10;4vZTK7RnqgJ6D6V1dFAHF6P8MPD2kPcMFuboTW5tAt1MZBFCeqJ6CrPhn4f6P4WvpL20e6nuDEIE&#10;e5lMhiiByEX0FdXRQBzC+BdLTTNbsI5LpI9ZuGuLlklwwdsZ2kdBxWTd/CfR7vVE1I6lq8d1HEsK&#10;SR3ZBVFAGAfwrvaKAOK1L4YaBquqfbrg3eZBH9phWciO5Mf3TIP4jTtR+GXh/U9cfVJluFMrxyT2&#10;0cpWGZk+6WXviuzooA4e7+Ffh681Oe7drxIbi4W5ns0nIgkkHRitduqhVCjoOBS0UAFFFFABRRRQ&#10;AUUUUAFFFFABRRRQAUUUUAFFFFABSUtFABSUEZqrNHKR8sjCgC1Rn3rDnW9XO24kH41mTPqYzi7m&#10;H41PMUonX5oNcDLPrC9L+cfjVOS71sHjUbj/AL6pc4+Q66K3utL1G6litzcW9y2/5CNyn8e1WpJ7&#10;5reV1tihIxGuQWB9T2rz57/Xh01K5/76qBtR18dNTuf++qy20TLs3qehW1ncWU0TqA4I2uFHJ9zm&#10;prczW5nzbyNvkLDGOleZNqXiD/oKXP8A31TTqniL/oK3X/fVQoKLXK3oU23uejz288i3hELfvNm0&#10;fzp9wtxc+SBbOgiYOSxGTjsK80/tTxF/0Fbn/vqj+1PEP/QVuv8Avql7OPd/07hd/wBfcehGxvgB&#10;eAL5+/zNmPmP+z6YxU+biLVJLn7HK6PEq4XHB/OvOBqfiE/8xS6/76qRdS8Qf9BS5/76oVOK2bB3&#10;e56VpdvLE9zPMnlmd9wjBztFaVeUpqGvn/mJXP8A31VhL3XT11G4/wC+q2g1FWRnKLbueiX8ojtX&#10;zKYiwwrAZINYOm6aNQnkur4+Zj5QDxnisqwudQMwN5e3Dx/3c8E+/tWjLPN52IVjMeB1HNY1G3UW&#10;lyoqyLFjONGkurWXJQHfH7+38qrroj6lb3F9OSJ5MtGvapgpkVXJxx84XoavRJL5W5ZWVAM9eMVC&#10;vLRq6X9fMbdtVuV/DtzKY/IkkjVEG1IwMMfeuhrG021jWbzViz/t+lbIrow7bhqZ1Lc2gUUUVuQF&#10;FFFABRRRQAUUUUAFFFFABRRRQAUUUUAFFFFABRRRQAUUUUAFFFFABRRRQAlLRRQAUUUUAFFFFABS&#10;YpaKAI2jVuoqCSzVu1W6KLAZUmmqf4RVV9KU/wANb2KTAPalZDucy+kD0qFtHH92ur8tfSk8pfSl&#10;yj5mcgdG/wBmmf2N/s12HkIe1H2dPSlyBzHH/wBi/wCzR/Yw/ufpXX/Zk9KPs6elHKHMckNGH92p&#10;F0cf3a6r7OnpSiFB2o5Q5jml0celTppK/wB2ugEa+lLtA7U+UOZmMukoVwV4NYOpR3mml5WURxSS&#10;GNFDZJFdxgVHLBFMV82NX2Hcu4ZwfUVE6SkhxnY5O18Q6dDZeRLDKJNuG4HJqC11G8u4ms7cFgoM&#10;hHfFdBL4dsJlugyNm5cO7Z5B9vSr0NjbQyrKkKiUII9+Odo7VHspPdlc8VsiPTbYQwK+JFZ1BZXO&#10;cGr1GKK3jFJWRk3cKKKKYBRRRQAUUUUAFFFFABRRRQAUUUUAFFFFABRRRQAUUUUAFFFFABRRRQAU&#10;UUUAITSbh60UUAKDkU0sBRRQAocU7NFFABRRRQAUUUUAFFFFABRRRQAUUUUAFFFFABRRRQAUUUUA&#10;FFFFABRRRQAUUUUAFFFFABRRRQAUUUUAFFFFABRRRQAUUUUAFFFFABRRRQAUUUUAFFFFABRRRQAU&#10;UUUAf//ZUEsDBBQABgAIAAAAIQBJi8pg3wAAAAkBAAAPAAAAZHJzL2Rvd25yZXYueG1sTI9NS8NA&#10;EIbvgv9hGcFbu/mwJcRsSinqqQi2gnjbZqdJaHY2ZLdJ+u8dT3p8eYb3fabYzLYTIw6+daQgXkYg&#10;kCpnWqoVfB5fFxkIHzQZ3TlCBTf0sCnv7wqdGzfRB46HUAsuIZ9rBU0IfS6lrxq02i9dj8Ts7Aar&#10;A8ehlmbQE5fbTiZRtJZWt8QLje5x12B1OVytgrdJT9s0fhn3l/Pu9n1cvX/tY1Tq8WHePoMIOIe/&#10;Y/jVZ3Uo2enkrmS86Dg/ZaweFCwSEMzTZJWCODFI1hnIspD/Py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iNkPN0gMAAK8IAAAOAAAAAAAAAAAAAAAAADwCAABk&#10;cnMvZTJvRG9jLnhtbFBLAQItAAoAAAAAAAAAIQCvf0W6ujsAALo7AAAVAAAAAAAAAAAAAAAAADoG&#10;AABkcnMvbWVkaWEvaW1hZ2UxLmpwZWdQSwECLQAUAAYACAAAACEASYvKYN8AAAAJAQAADwAAAAAA&#10;AAAAAAAAAAAnQgAAZHJzL2Rvd25yZXYueG1sUEsBAi0AFAAGAAgAAAAhAFhgsxu6AAAAIgEAABkA&#10;AAAAAAAAAAAAAAAAM0MAAGRycy9fcmVscy9lMm9Eb2MueG1sLnJlbHNQSwUGAAAAAAYABgB9AQAA&#10;JE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8" type="#_x0000_t75" alt="Noti2" style="position:absolute;left:5865;top:3697;width:3431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m6vQAAANsAAAAPAAAAZHJzL2Rvd25yZXYueG1sRE9LCsIw&#10;EN0L3iGM4EY0rahINYoIguBCtB5gaMa22ExKE229vREEd/N431lvO1OJFzWutKwgnkQgiDOrS84V&#10;3NLDeAnCeWSNlWVS8CYH202/t8ZE25Yv9Lr6XIQQdgkqKLyvEyldVpBBN7E1ceDutjHoA2xyqRts&#10;Q7ip5DSKFtJgyaGhwJr2BWWP69MoaG39pNv0dI71+X6M57PRLo1GSg0H3W4FwlPn/+Kf+6jD/Bl8&#10;fwkHyM0HAAD//wMAUEsBAi0AFAAGAAgAAAAhANvh9svuAAAAhQEAABMAAAAAAAAAAAAAAAAAAAAA&#10;AFtDb250ZW50X1R5cGVzXS54bWxQSwECLQAUAAYACAAAACEAWvQsW78AAAAVAQAACwAAAAAAAAAA&#10;AAAAAAAfAQAAX3JlbHMvLnJlbHNQSwECLQAUAAYACAAAACEAUD5Zur0AAADbAAAADwAAAAAAAAAA&#10;AAAAAAAHAgAAZHJzL2Rvd25yZXYueG1sUEsFBgAAAAADAAMAtwAAAPECAAAAAA==&#10;">
                <v:imagedata r:id="rId2" o:title="Noti2" croptop="9342f" cropbottom="1022f" cropleft="7951f" cropright="31670f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9" type="#_x0000_t202" style="position:absolute;left:518;top:2461;width:6572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02F55570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Tecnológico Nacional de México</w:t>
                      </w:r>
                    </w:p>
                    <w:p w14:paraId="18DB6050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Norma NMX-CC-9001-IMNC-2015</w:t>
                      </w:r>
                    </w:p>
                    <w:p w14:paraId="330AA080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ISO 9001:2015</w:t>
                      </w:r>
                    </w:p>
                    <w:p w14:paraId="39BC2B43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RSAG928</w:t>
                      </w:r>
                    </w:p>
                    <w:p w14:paraId="02D47E3D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Inicio: 2015.06.22</w:t>
                      </w:r>
                    </w:p>
                    <w:p w14:paraId="2CFB95EB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Recertificación: 2018.09.14</w:t>
                      </w:r>
                    </w:p>
                    <w:p w14:paraId="4AB33536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Terminación: 2021.06.22</w:t>
                      </w:r>
                    </w:p>
                    <w:p w14:paraId="580D251E" w14:textId="77777777" w:rsidR="00AC74ED" w:rsidRPr="0061336D" w:rsidRDefault="00AC74ED" w:rsidP="00AC74ED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Alcance: Proceso educativo que comprende desde la inscripción hasta la entrega del título y cédula profesional de licenciatura.</w:t>
                      </w:r>
                    </w:p>
                    <w:p w14:paraId="0B55DB33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5"/>
                          <w:szCs w:val="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6A59DD63" w14:textId="55A6382B" w:rsidR="001F71C8" w:rsidRPr="00EC7C7E" w:rsidRDefault="00DF115D" w:rsidP="00D27677">
    <w:pPr>
      <w:pStyle w:val="Piedepgina"/>
      <w:tabs>
        <w:tab w:val="left" w:pos="708"/>
        <w:tab w:val="left" w:pos="2751"/>
        <w:tab w:val="center" w:pos="3590"/>
      </w:tabs>
      <w:spacing w:before="100" w:beforeAutospacing="1"/>
      <w:ind w:right="759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0" locked="0" layoutInCell="1" allowOverlap="1" wp14:anchorId="64505830" wp14:editId="2F7EA58F">
          <wp:simplePos x="0" y="0"/>
          <wp:positionH relativeFrom="margin">
            <wp:posOffset>-51072</wp:posOffset>
          </wp:positionH>
          <wp:positionV relativeFrom="paragraph">
            <wp:posOffset>43180</wp:posOffset>
          </wp:positionV>
          <wp:extent cx="511175" cy="483870"/>
          <wp:effectExtent l="0" t="0" r="3175" b="0"/>
          <wp:wrapThrough wrapText="bothSides">
            <wp:wrapPolygon edited="0">
              <wp:start x="6440" y="0"/>
              <wp:lineTo x="0" y="10205"/>
              <wp:lineTo x="0" y="15307"/>
              <wp:lineTo x="6440" y="20409"/>
              <wp:lineTo x="8855" y="20409"/>
              <wp:lineTo x="12880" y="20409"/>
              <wp:lineTo x="15294" y="20409"/>
              <wp:lineTo x="20929" y="15307"/>
              <wp:lineTo x="20929" y="2551"/>
              <wp:lineTo x="16099" y="0"/>
              <wp:lineTo x="6440" y="0"/>
            </wp:wrapPolygon>
          </wp:wrapThrough>
          <wp:docPr id="1047766385" name="Gráfico 1047766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o 3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75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9C7">
      <w:rPr>
        <w:rStyle w:val="PiedepginaCar"/>
        <w:noProof/>
        <w:lang w:val="en-US"/>
      </w:rPr>
      <w:drawing>
        <wp:anchor distT="0" distB="0" distL="114300" distR="114300" simplePos="0" relativeHeight="251657728" behindDoc="0" locked="0" layoutInCell="1" allowOverlap="1" wp14:anchorId="43411EBB" wp14:editId="457E8EEA">
          <wp:simplePos x="0" y="0"/>
          <wp:positionH relativeFrom="column">
            <wp:posOffset>376283</wp:posOffset>
          </wp:positionH>
          <wp:positionV relativeFrom="paragraph">
            <wp:posOffset>38100</wp:posOffset>
          </wp:positionV>
          <wp:extent cx="747395" cy="513715"/>
          <wp:effectExtent l="0" t="0" r="0" b="0"/>
          <wp:wrapSquare wrapText="bothSides"/>
          <wp:docPr id="1744367791" name="Imagen 1744367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1579163" wp14:editId="64C59FA3">
              <wp:simplePos x="0" y="0"/>
              <wp:positionH relativeFrom="column">
                <wp:posOffset>1995170</wp:posOffset>
              </wp:positionH>
              <wp:positionV relativeFrom="paragraph">
                <wp:posOffset>43906</wp:posOffset>
              </wp:positionV>
              <wp:extent cx="685800" cy="514985"/>
              <wp:effectExtent l="0" t="0" r="0" b="0"/>
              <wp:wrapNone/>
              <wp:docPr id="205" name="Grupo 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514985"/>
                        <a:chOff x="119744" y="166265"/>
                        <a:chExt cx="685800" cy="579120"/>
                      </a:xfrm>
                    </wpg:grpSpPr>
                    <pic:pic xmlns:pic="http://schemas.openxmlformats.org/drawingml/2006/picture">
                      <pic:nvPicPr>
                        <pic:cNvPr id="206" name="Imagen 20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55" y="166265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7" name="Cuadro de texto 207"/>
                      <wps:cNvSpPr txBox="1"/>
                      <wps:spPr>
                        <a:xfrm>
                          <a:off x="119744" y="490115"/>
                          <a:ext cx="6858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9DBCB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Número de Registro: RPrIL-072</w:t>
                            </w:r>
                          </w:p>
                          <w:p w14:paraId="37B1D3B0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Fecha de inicio: 2017-04-10</w:t>
                            </w:r>
                          </w:p>
                          <w:p w14:paraId="3C12D1B7" w14:textId="77777777" w:rsidR="00AC74ED" w:rsidRPr="00D22313" w:rsidRDefault="00AC74ED" w:rsidP="00AC74ED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Término de la certificación: 2021-04-10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579163" id="Grupo 205" o:spid="_x0000_s1030" style="position:absolute;margin-left:157.1pt;margin-top:3.45pt;width:54pt;height:40.55pt;z-index:251659776;mso-width-relative:margin;mso-height-relative:margin" coordorigin="1197,1662" coordsize="6858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2W6ewMAABUIAAAOAAAAZHJzL2Uyb0RvYy54bWycVcFu2zgQvS/QfyB0&#10;b2Spkh0bcQpvsgkCpK2x6aJnmqIsohLJJanI6df3kZIc2wnQNgfLQ3I4fPPmDXnxcdfU5JEbK5Rc&#10;RsnZJCJcMlUIuV1G/329eX8eEeuoLGitJF9GT9xGHy/f/XXR6QVPVaXqghuCINIuOr2MKuf0Io4t&#10;q3hD7ZnSXGKxVKahDkOzjQtDO0Rv6jidTKZxp0yhjWLcWsxe94vRZYhflpy5L2VpuSP1MgI2F74m&#10;fDf+G19e0MXWUF0JNsCgb0DRUCFx6D7UNXWUtEa8CNUIZpRVpTtjqolVWQrGQw7IJpmcZHNrVKtD&#10;LttFt9V7mkDtCU9vDss+P94a/aDXBkx0egsuwsjnsitN4/+BkuwCZU97yvjOEYbJ6Xl+PgGxDEt5&#10;ks3P855SVoF3vytJ5rMsiwjWk+k0ne7X/3ktwmyepKEo8Xh8fARKC7bAb2AC1gsmfq0Y7HKt4dEQ&#10;pPmtGA0131v9HkXT1ImNqIV7CgJEeTwo+bgWbG36AUhdGyKKZZROphGRtIHy7xq65ZL4GVDt93i3&#10;fhP1Sd0r9t0Sqa4qKrd8ZTXEC9K8d3zsHoZHJ25qoW9EXftyeXvIDUI/Ecor9PQivFasbbh0fVcZ&#10;XiNNJW0ltI2IWfBmw5GPuSsCILqwhv0LgKF/rDPcscofXgLEMI8S7hcC4meQPh0LzZFN90kVIIe2&#10;ToX+OdFcmmdZnr9Qz6i+D9k8zQf1DbZna9QOaDXW3XLVEG8APhCHY+jjvfXY4Tq6ePRSeRJDTrU8&#10;moCjnwl5eOSDiUR82+DusiPnGL1g/Y/a86GimgOlD3uopNmopKuWFkaRghMHIhQkNfMiGfx9LxO3&#10;+1v55hvne8jPvAwtfdCc2XySJENzjvQeNnea5+nsuDWfuXsLvaTD7fEB1XuVZ59MD9pbbrfZ9f00&#10;JrRRxRPyNApVhQCsZjcCJb6n1q2pwRWOSTxL7gs+Za1wlhqsiFTK/Hht3vujdFiNSIcnYRnZ/1vq&#10;b4r6TqKo8yTLENaFQZbPcFMRc7iyOVyRbXOl8OokAV0wvb+rR7M0qvmG12vlT8USlQxnLyM3mleu&#10;f6jw+jG+WgWn/gK6lw8a11YSuPMC/rr7Ro0eyuBV8VmNMqKLE7H3vj3rK/RdKUIneJ57VqFtP4Ck&#10;gxXeHlhHj9vhOHg9v+aXPwEAAP//AwBQSwMECgAAAAAAAAAhAHmTMtgvegAAL3oAABQAAABkcnMv&#10;bWVkaWEvaW1hZ2UxLnBuZ4lQTkcNChoKAAAADUlIRFIAAAESAAABEggGAAAAMTdaIwAAIABJREFU&#10;eF7snQe8HGW5h/9n9/STnPRGS6GH3kGEhCIoYEVEBSGAXLHXKyKWgCjq9V7rtSFSFBHQa0HsQADp&#10;CARp0nJCgBRISD/97J1nv/2ys3Nmd2d3Z2b3nOzDb8iemT1lZ+Z7v7f8328aUqmU6tSpU6cSEt4d&#10;derUqVMqdUNSp06dimlwhzYNDQ2uQ3W2UuY42w+cbUdne8DZ3pl7uE6dLNZ+1D2SOl4anW0/GUMy&#10;03OsFA52thud7evOdrznWJ1RRt2Q1PGjL/PvtJy9pXGos53kbP/pbGd4jtUZZdQNSR0v/c5m491K&#10;SnrbuV4/43pdZxRSNyS1x2xnW+Bsn/DsjxLCGbyPyc622tlWZfZXYkhmuV4/53pdZxRSNyS1BQP5&#10;Bme7wtkWOtv2OUfDhzzI953tEWe719nud7Z/ONtOmePtzjYp87pUds38O+RsK90H6ow+6oaktnjF&#10;2V7NvB7jbK9xHSsESdFTnO0/nO1cZztaxa/t4c52h7O939l2l/kZs5xtL2frzLwHT4W/o1T4/omZ&#10;1+tVNySjnmI3W534wSMBavFHug/4cJjM+/Ekrne2Hznbj53tJmf7tbIGwcsEmffOkPEY/s/ZXuts&#10;O8skRl/IvrWs8IbwzBogjONy17E4GK/KEsV1SqRuSGqPPztbT+b1cTKDwgvXbaGz3elsb3e2KTKz&#10;/rMyA7/V2d7ibBdk3u+Fasoemdd3y2hF+FkkRX/mbIszx8oFA9WReb1GxpgEBSNHxeeNmY0ysv1Z&#10;QbnI2W5ztq/KGMc6EVM3JNHA4D9BWfe+FDAE/8q8Jlexp+uYhfcwQPBafuVsxzjbXGc7QMajGMi8&#10;j79hXOa1m4Ncr6+WqdS4SWb+xauY5doflB2crSnzGiNi/55icD9e5my3O9vvMxsG4Ulnu1TBdC3k&#10;dDCU5GjOl/lb6kRM3ZCEz+nOdotMeIFXEIRZznaJs/1BxiPZzXXMT8yFIVkoM2OTG+H3MfOvc7af&#10;K1slmSWjVPXiNi5+pVl7X2CoyJOUirv02+V6HYQ2marRwzIeFr+fn/cZGaOyT/atvnC+CK3gIZnk&#10;cZ2IqRuS8MELQRkKZ8kMxkKc6mx3OduFznaijGdBtcTyevkP5qdlDI8bfi9u/baZr8mREPZ4cec9&#10;rOfgxh2KkEMpFbcXgDcRFH7XO2S8CcIbEr94Xj91tkEZjwTPJB+c6zMz/8LlztabPVwnKuqGJHxI&#10;XD6feX1IZssHyVQ8CHIK5EW+5GzzZSoqXZn37OJse2de+0E+5M0yYQBJ1y84W7fruC3DunEPLr/j&#10;NtlKiIOHUAr8Pdu4vl7ieh2ETZmNv5HP0eVsH1f2nGJc8oWMnKdjM69XyJyTOjFQNyThwyD8S+Y1&#10;sz05i3xeyadlvA1yCOfIGAHcdzQd9mfgVZBw9GO+jOv+Wxlv5iqZgeYWs/klGwkbLCcr1+PBcFiP&#10;ir/fejdBIa/i9kiecr0OAmHXWNeGYeIc2HsVzySfl4Q3Yt93nbMtcx2rEyF1QxINP1Q2wfg25eYM&#10;LAwQ3Hf4t7P9yXUM3LPp6zT8WiEm+4VMgpVcAAYEY/Sosz3mep9fTuGPzvZy5jVl3/+R8SIIq/CQ&#10;+H3l4jYka51tqetYIfidJFkJ86ga8TnsZ7lZ2XPIz+PnepnqbG/KvObcI+bjc94qk8D1Ow91QsJ7&#10;c9YJBwY2gwLQM1A98cJsa/MTG5VtlLMwmGyugqoMA8UNIjJCIiBf8rjr2BGu11RoCJkIkSwMRptr&#10;4B74sEzowKDF8OEVWfzyM4Xg73SHQ5Sg8cqOlik5+1WR8Hqulvm7MWYYCowIn4nPRhXMVpJILPuB&#10;IcK4An8zn+MNMl7be2XK2ySm60RA3ZBEA8lMwgzLucoOBAuKT2s85ihrFCyIuOygYfB5Va58P24+&#10;UKmgWoRxwbvASFj3n0H9ORlj4eZbzvYRGQNCToK/5UWZkimDkJDpCQX3KCzunAsG4Isy54IqFt7B&#10;A862yNmmZ9+Wzm3Yr+9ztqNkQjUMAZUpd3j0N9drN3x+y29kDBdGlM9DrgUtynfkH+rVqZD6wkbR&#10;gZ6BQYGRQKdB9cU9m3KyceNteEOugkStmw842/9mXhNyvMd1DI/ml/L3dr4r49HQR9Ms42FgYPyS&#10;jwjA8BT4ewixbMNeuTB4GfyEN4QXVFoIS1pc79kgYxztzYfBIAwBzhEemAUPh4QtlSzyT/x8Eqlu&#10;MER4gUyMeHHkeGzCGL4us5wBfFTGoNQJgfrCRpXB4MONZnZzDxA3q2XEYkAIw4zpPt9cAffA/piG&#10;ey3uJCuv3Q10DMYFMnkSvAYGEB4EMzDJVkqfeCiENAxUPyMCr8p4H3eociMCtnK0QMarOEzm7zhQ&#10;5hxc4mxfUW4Jmu+xepZ5MsYTA/t+mdyRLYdjeP3+RkIXe25ZTMltRAAjY/F6fnVCoO6RlAYDmcY4&#10;ZOmzZGJxvI5PynTQeiHef1DG2DDwmTm7XMcxRHy/lcH/RGbmJCz5vLN9SqYMao0VA9PO3G5IlPK3&#10;kU+w8vqRBh4bSVFvYhpvzuaSrpGpzNiQDvjcd8ucS84bIY07xwMfkvHS4Gsy4rY6IVD3SEqHuJ2Z&#10;m9l0fxktA2XJY53tWvkLvxBj/T3zmlCE3IMbBj4/z8LMSnhBTgAjgrITgdY9MjMt+Qw/XpKR1Y9U&#10;IwIoetHcnC0TkjHY8aYIySynyQj33KChsXmPfEpWrpGly/XaDR4f3hK/+5sykwXXuE4A6h5JMJgt&#10;yUcQ1+Na43qT7CSMsElC4nC+9sINiaHBe2Gw47JvznmHSYYSDtiZFzAyDBzcfvIc3qrO1gI5Eowt&#10;Ax3P7CKZcM5yu7JVKozQFa5jcIBM2EbSmRYC3st1cENliaSwN0xFb4MHw7Wv44O1H3VDUhxuYLwK&#10;PAr0DB+U8RqAXhqMBJoQDAz5gOcyxyxUCzAG5AnQN5ws/3wFXg46CN5P6fN38tdLbK1gCLhB3UYY&#10;T8NdxfmZTGi4MvM1uSzONVoZwCC8K/PaQj7pv11fk6shmUsYiscJKGupctXxUA9tgoMXgqEgvMAI&#10;WCMCszPHgJnzfa5jFkqr12de45W8W/7nnVzKQpmBQLm0bkRyoYTr9eTwMPBWbFKbqhZGn3OIgeC1&#10;NSJ8L96FG0RqhDMWclTzZRK+/GtzLRiaSkR6o566RxKM+TJya3IWQAjyVZmblX0zZYwENzvViccz&#10;77PsJFOOtdUHvrY/q07lcD0ITSjtoqz1Qlh4lnJDIvi5TPgIi2RCWJLbFrxIdC9ct1/L5KvyyfO3&#10;SuoeSS54HST1vKIvyyJlBz7uMjckRuRKmcY7G6rgfpProIoyObMPCHfQiOB1UAJ1d9fWqRwqO+SZ&#10;DpcR42HIOceEOAjhKH97jQg6F0JTIOQkies2IkCyHI8SyIUxWdTxoe6RSPvKGATc3Htl4m4k636Q&#10;xSdMQTCFG3yeTCmSr9E7uJOlxO4kWknKAjMlNyo3fZ3o4VpRxfKGQxaMCApY+KtMaR2D4oa81Z0y&#10;4StJXUrL7tLzVk/dI8lCctP2aFB+/KzrmBvOFT0rGA2Sp4il7E2FLNxtRGCNco0GxqluROKD85/P&#10;iIDV7gCeh9eIAOV4mwNbIn8jQrMklST3z9vqqBsSM+O4y7boN0i2eSFOZtaC7WRyITDf2S6WMS6E&#10;L2g6SACS+CNnUqc2Icy0EK56QYpv8ydgE+ZuKBd/WyacRefjnUy2GrY2Q8LsQjnXG8P9SFk3l5vh&#10;OxouRiJhR2kQkFlz4yCA4l/eS1mYigw/n3i77n3UNuRRqOoAIegCGb0OEOZeqWz59y8ygjkv6E8Q&#10;KgLeDxIBjNJWZ1C2phyJLfUdL7NqOt6Dm+1lvIppma9/KBO+uMFTwXBww7hBgm2b6+qMHHaTMRIk&#10;XoHXtDJwna1SmZ4p8maI09zMl8mL2dCHSQYtkdUUUYJGDzSq2RoFaVRlEBbB8zL6Akq6bvAorpSZ&#10;USjzIV7yurQoUzEcGJ4uGW/mLvcb6owoyI8hiadj2QtVH8rGGAw3GBk0JpSH84GH+zbvztHG1mhI&#10;KMnSok5iFFA5YjiyJ8BwuYzUGl6QMThLs4dLh/ixLj6oDg3JRm5spQaKRprkv/BW8VyZSP4hM6l4&#10;NUHgvkeWy2iKyIfRvY2WBeNE3g0DNarZGg0JIDhCV2BzQ9wMV2QPp0GhSohj3d0bZDwTv4x9QfZq&#10;a9WZkyfqiDEduvBF7rdcGpz/+pzzf9uGfNXmOqXQPHUHpfp71bbzfo7h6FPTxOmaftoFamhq1quL&#10;btCrN/9S3UuKRhvkSRgIXk2J5QxlF61i8Jyq7NMRAUOEx2LzL6Oa0W5IkLIzu9BBShnQDXJnxGTw&#10;skys6551MDKUA3d27cO9vdL1dUHGJhM6sL1d187ZQZ3JpDYPDak9MTyvzdnGkNy0br2+vuJlPby5&#10;XuQJQqJtDHdw+nXr9rto6ts+pKHebrXvcoCG+nvUsfshjkHpc94zlN6f/p7WDg1uXq+ur5ypDYud&#10;qGSoLB+Re4JWCZuI/75Mkn2rZTQbEgb9T2WqLKhOEZm5od6PWMyWb5k5iI9tCz55FPIpZOm3lenC&#10;JXHmbcbLYYxjPE4Y16ndWlv0/imT0lNVi3M+e53zW+iscmxiY1LP9PbpopdW6jevrksblzr+TDjq&#10;VG33/q9tMRANTS1q7JxkjEZfj3MPJ8wx773MdXA8k4ZEUpueuFdLvnyGBjeW1M6E3gjPA5Us0EE8&#10;T9mHvhcCrQkLV3Ev0oxpmwpHPKPVkKAeJUalOoMU/Zrcw1tAeEa+xPa+cHEp+XLB+V7cB+TyK2Sa&#10;5/K5uWmanPN2/Y4z9Zbx47RxcDDtgUApc17S+RkTHO/l7o2bdMXqNbpx7Yb0H7HJ+VlsWzutM3fX&#10;jNM/qzF7H5E2CNajSN+/qRLOj3Oek+2d2vivf2jJwlM12GMV8EX5iIxmBIhFMSjkUYJAvoQ8CtD0&#10;yc8hSV/CH16bjDZDwpij8xarT0McXyNh/7DyL/bzaQ3vBrX4lX59edP4Tp01eaLe0DlWrw6WnEbJ&#10;gSsxxgmB+p1r0uNszc71WOZ4Km99dqmW9tXOciTj552shOMJrPm7t30lXCYcfaoSjc1q3/VATTz2&#10;XenEaXrgD3GeK7lXU0qOmaBNj96p5y56lwY30URclF1k+nioxHxeuV3DxSD5ysSGXmXPzD6S/f8h&#10;U24esYwmQ4IA6McyF8nL1TLPevGTP9OAheSdmcZ6Jtyh18n00OS9wHggB3W063MzpuoQ599G52u8&#10;hrDOnvvntDmG5dneXi3ry1YdyLfcsmGjLl2OXCFepr3zU9rm7IvTOYhNT9ynVb/+jjY8dKuGgs/s&#10;BSH/MXafIzX17R9Tx24Hpo3HUH+v8/MLqd3LwLnv+V29Lz2rV2+5TiuvJ5otCtUcPJHbVd4yDyRh&#10;8U4+mfma+9Zv6YkRw2gxJIh/rpTJnJPrYPEZJ2BOzxh4JkD5Fhl8PugYpZpD6e5uGcFZXjAaP5u9&#10;g97seCKDzrkjjInSP+XqtDq/k99r4VVLokEXv7RKlywPHm7v3tqik8Z1qt/5qT9+ec2WECwo0971&#10;ac048/Ma3PCqGYitHc5AT2rj4/dozV9/rjV/yxdJ+jP+iLeYSourNDvusBM1Zq/DlXK8u7CMU174&#10;DC3tamhp0/IrF2rlde71jSridTINf3wAOsPRLblxa5pOkqkkjkhGiyE5RUYw9piMVJkqDHAhEQSR&#10;IMPIeEVlZUHy9PLZ2+uU8eO02rnRq3m2+N3jnEH8peUmQetm/442dSaSWuQqK3942mQd74RfM5ub&#10;HcOX0j83davbMSSfe2mlXh0wDtuExsZ0iHbV6jXp5K+b6e/6T00//cJ05cNWTNKkB2NbOvdAaXXF&#10;z7+ivlXIb/KT7Oh0vJqL1DZnb+f1OKXSoYqBRGmqryf982LD+V0kYXuWPqEV13xVG52QxyZzy4D+&#10;HHQm9OEAyxngeXxX2cdokKRl4sMrxnrR3zUiGS2GhJWxKPX+1tne6tqPFoQ+GERoB8ksTlMRSefU&#10;/NzxRN7mGJE1hXMheEmIm/i9NPehS+AGwtvBuOXL2ZQMV6vVp6ycjwHnWlMRMt+HimX49cYtW+8Y&#10;mJ+8vFo/cLyWFf39mv7O/9SMBV/QQMYT8cW5dxLNVi0ejKG+3tISpcHhYzBY2ai84fJg3fBMF2Xf&#10;5iLz9zc424YH/qYlXzrd+ftKNiaE2XfIPCcInpIJq+fK/H6aOQm3yc3ZsvHX5b/WrxvbkpE33K4W&#10;o8WQ3CZT4kXt9WYZIRlcLBPe/FVmHVRbdSHphZHhawxNnlGRC4PuJzO319snOkZkIK8ngvfDClq4&#10;rNxIfiN8sUxehtW2ahY+HyXpZWvX6KeHnKxfnvYltW9el9+I1BYYjy/LLPrstWxYBq47ITCTz3C5&#10;q/MZk50TtP7eP6vrq2eVmpvZT6aSQ85tqUzlj/DmBBlNE1XBZ51tlrKLJB2n/E8PBPIq/K20c6DE&#10;jsTylou1H343ey0wU2b2Jn9RiH9m/qUblxo/1v1nMkaEJip6YqwRoUqDV0BfDN9HCc52e/piZ/yf&#10;zjJG5NX8RoQbCN0J+hVulnznFdUjXhTGpGbh1ljtfNbtHWMyfeLUdC5ohBgRhIZMHtw3XiMCTgyW&#10;HtyEuhhzKjG5OJPp4Ia16jz49Zr12asdL8VGKIGgwc/qSvBCWVKCuPNamWuPQSB3Z40IJeBCRoS/&#10;D2kCfzMhOh5NTZLvhq8mhAO4f6xgRYfu/JyjuVCmtY13GB+EY5TZcCMp0yEmw1PgxsGdxLpbKA3T&#10;BZyXwzo69OSeu6aFZngiecDjoWuUpG5QPifTh5HHLtUGhEEDgwNRhR9hg3Em31BwcnCBCJE8BR7M&#10;MEgojzvoOM268GfppHJASKpS1gWSre9Vdg3ZY5X7cHeMChXDfNAQiBE5LPM1IZI3aVsz1KIhmaXs&#10;ySMMwTMhZPCDGJRy3FUyXsatMq4f0mWUhxglyrkkZZkdiEtJhFkKDv5xyYS2bWpKJyXzjHjcZzwg&#10;t4EKCpoXDF+dykGPgXEule1lBj7eQi6OZ0JOqPOg4x3P5Co1NAa1T1ueu0Op+DIZNSvlLH6PXceX&#10;8Acjk08ctLdMJWe3zNd4Okx63Nc1SS0aEk4yA98ukIykHUNx1pZ35ELFZoGM+0dowWdiYGNg8ERI&#10;fOKZUOLlQpDDsL01plzhAz/k4m2na33+xCo+L2pYu/hNOVwi//b1OsE5WpU9c2a6zPcT9gzDeiaz&#10;P3+N6fEpDglRKjd4IITaGAFyG8gSgD6uMzL7/ThGxsOdnfmaXjGMSE3n1WrRkAAuHSFDV+Zr4l08&#10;iULZbaz7rpnXzPZ/lPFsyNRzcfBQgJ9lp5fbM/8OA7eGJGuBzACGCuNVCcxa/ysTltUpnWky4a2v&#10;ESiB+cp3LdOeyRp1Hny8Zn6KlEZgblb2ge4W8iUYmSWufW5IvDL5YdygSyZEJwSraWrVkACJUdSq&#10;tu+b6OKrMgknm6zy4n4vkGjFqNg8CqAqJOFFmQ5j48vBHe3pzt0C2QFmnDDAvUZjgFGpExzuXWZ8&#10;OnLDAM81Dw1pGf3YfeapbafhUVARKPfbOjJ/c77sLbk9EvG2sxhjw2R625Z31DC1bEiAvMfxznaf&#10;a98FzvY9+f/tJLAoA2NsuICU3p5zHacExyyBW0mIs951LIdTJozTNk1NpmLhzxzvjgpA3Xi2d2ed&#10;grxLZvCFBZNLflABOxPLnIXXa/sPlxRJMbkxIRJOczP5TYLnyoTlYzNfPyFzT1gvuubxG4y1BklS&#10;RGeU9Sz0J1BSG+faB3ggSJIJZwhhsO4YHtxDEmCXZt5DvgUj5cukxqT2bm8t1nXrV14sFzwojF/h&#10;m7mOhSQ6Vbgw7988+fQsqb5eNY6doPFHnqz2nan4BwbPl9CJqg2esJuPyuTurEd6j4zuxObxRgRh&#10;XogooZyLcpUKjoVKzs/l/ygBqx0B5MckqpjBXpRJbhbsp5k3doyOdrYivShLvTsqBKNHSdhvxqqT&#10;C0YExWqY5KugZGloSEvnkfVPOvHs9FooJUB+5BHPPkrWuDf2mmNk3LnBEcNIMSSAxJBElTvjhfv3&#10;J5mSsRsqP1d79pHEIulaSACU5rMzpmnDYN6Sr4XSc9jwec7x7qyTAwONSSFs8nqoXgY3rtGkY09T&#10;8/RZ3kNBITlMfsddsqbAQAhk+8VGFCPJkABJqw/IWHGbvDhE5iLYig3gkaAtQA2IuhU/lBLav13v&#10;8eW8KZO0U0tzkFXKCnUUV8JC5X6WOlm2UXRCPkKKgDQoNTigbc4oR7qSBi/abQwJ0/GwV7n2jShG&#10;miEB4g0SpUjeLbOUrdNbMCZ4IZRXH1bAvpppTY1qayhY9rXgppIUCxtKfySTKy1pjka+oXCT3JYu&#10;GT1SSTRNKTu6Iu/HJEeojVitkDhtRDASDYmFm4rSLrmK9yiEZ8vs0tqi906epLX5RWhu1sqU66KA&#10;0jJl6jpZ3q9oQhogQb/Su7MQrA/bNmcvTTr+TO+hoHC/koAl8U/YPqIZyYYEvi3TK8GNUDGDjhsy&#10;vrGgdsQLsueoWrsvlKlW1THX+L+8O0MCmYC7bSIYLMfAsgOsH1s+z8uvA3kEMtINCYRWPUGEVkA3&#10;4gcluqi8EqvmRe24NUPzGgY7cOdciVDB81ZTAkE5uG32nkq0smpAVaAx8AeKJtwridFgSELjo9Ns&#10;T1VJ4BUhfIsCdDIMIvqEtkYOkukAt5LxsCGPRvK2LIa6N2rScaercSJK/dhBd8JEc56MPqoi16hS&#10;6obEBQ16ZZQDFiv3SWthQ4YfHQz5oK1JRk8yEm/BdsBGwR9kWjHKA11JX49jUKKaRwqyo7IrsRH6&#10;ldOBHhrVMiQMCJJnP5apUCBrr+og4Zk0+7S1ph8DUQaUo6O8m/CdmTlR9xLqhKmqrTX2lVmaASVy&#10;lFM9nd+Blo4vRENjk6adGntenPnuy8qOGVYGrKr+pBqGhF5sZlhkwfQYsEYIPTLMPtxEVWFmc5Mm&#10;NTZqqDxDglfC2hNRM1+mxZztbIWv7qwWDAjEeBgQ9Bz00ER9b2KoKq70KZFU2yzrGMQGkzBtH8Ay&#10;Awhaqlo+jvpi+YFAzG8NDprzaL2m7bok7XGl8JyaCY3J9OM1KwDPqqQSYgWwTi3xMQOBZC/rXeDq&#10;2qavWgfDQd7jMJlVzR6UqbxhQOK49iyHiLK0coaccNiZgFgZPyb2lPFGwGqqmMiqStyLP+OSc/Oj&#10;NKUrErk7MfAC5WblkbGzelgsJ2h2S7P+OXcX9RburQkCrjIXthrgqjMgWcSJxXMQPdGjRIfzcpnE&#10;IhMH+wMxtnuDLjvmHH37hI+kX5cBIRk9RIgFCVNmylQY9pJZBYwlFKoB3iPK51BIjp2oZd/5sFb/&#10;6UrvobAh+U54e3Dma7x6PPqqUa1V5LmJSG4xc9IJafsbyM6z1sjRma+BWeMrMhedhqfImNLUqMf3&#10;2DX9uIYK2UFGRUuCtBbA3cWAkL9BZccF3qjhK8PhSbFhhOhUTcvF8xgSwimEVHNlVvHi5sYCc/JQ&#10;43IOrKfL13gY/MtEUdXKQgbEX5RNi7ZLBMK5ZxonTHUMyUf1yh8ij24RYdqEDA1+5MvQwbiZKmO0&#10;UepWPDMWoxqGZJbM7MRqT6yzMF+5snVuOFqqEWK5/UTWaUBCXPEoz8fHp03RF7aZpp7KPRLAILLm&#10;yUgFI4OC9Fc+hgQDQm4Bz2KkEuoszlqu/WuWq+uS09XdFWnnPzkRWj6SMmvsEN4isYddMl/jqTBB&#10;4+XjcUVu2eJ+HAXxMEsA0KmLkeCu9BoGZk7iVrwSciUWXDnve0OFx1iG2LtPwhBvaqTCqcinW6Hx&#10;cSQbEWZvlp4Ih5R5ymDXpWdGbUQwDITNGBG8TERoFCboI2NSvlfGaFC8sOVyqnx4XrEQlyHhA/LB&#10;cbs4GXTs0h/jB+EOy96xVgOy6OtyD4cLJ4BV4kO0VDTy3ebdOcKwS1Z6eda7Y4TB8hLu1fYqAkXr&#10;mlt+qd5lRISRQIgwXuaxFdaAE6Kyxg4aGDrhSb7yHgsTMp8RY+MNeyIjLkNytczDvi1ISK9ytivk&#10;n3DjZHxBuR2+kfCOieM1b2xHsUWMSoEfFJVsPg4WyXSk+oFrXXKXbA3BdQnUkVkMHu/Js46f/+/z&#10;0qK0EJkn83QBzjX6EMIYJmIL+Sa3vobw5lYZw4HHuLPMz6BYEamb5CYuQ0I/DF2OLNxik1xY2wUy&#10;Ny4nIHb4AyY2NqbLvyF6JEA4FqVALQpIQnIzkh/JJ26i+vMWGd1PKAMyRsj9/Nm7s2y4Z/ojkW4w&#10;yZInPEXmuUkk7m3kzWdAN8Ln+KLMIk9HyaQD8E7w3pcpRk/EEpchsSBEO1xGc2FvRCo5LOxCbgFr&#10;GhsdiYQ+PX2K1gVbNqAUyJGU1QgWM6/IGHJmQEry3Iwr3G/w4RmZZS9fJ+NREqOPBJid+bwh4RiS&#10;odDvG2CMUJ0BlqrAK2FsoK/C05gl8yiUi2VEnJHFVaUQZ9XGC3kQciB0d1pw0whnqAxEzgUzpqa3&#10;TYOhhTVukP+7XdJK6JaZZQpNgUwK6HS4iNzh7lmJ8jneBDdml8yg4l9mL25Ebzk4jU/Vxg9m0F1l&#10;KgfE60wGM2TKxOTD7N9UKnwe3PiwJjsmq9MUUuK+IZFUKjWkrq+erQ3/pBAZKqi/qZBxzfDm0QLV&#10;JNUo//pBOfgimXKc/eXnyJR8I2WH5ibduNNs7dDSpJ6hUO4tL6gPP+vdWQIYVapX6G4QmiEuK+Qt&#10;MOjs4MXw8H5rIfmAJX/IgIYkHxiAJhldCX9TKb+f9yIHwFtFuHagjAtfiXL3uyr8rN0SSSnR1ql1&#10;99yk579xroZ6Y48maoK4yr88NoCbAYPhB/Heh2Uk81QEKM1FbkT40G8a36m5ba3qjsaIVAJeAwbo&#10;tc52psyT5MjCo0jFMOTbyMk8JVM16pLxMuyxanxIfi9JczwelLbkxoISmCywAAAgAElEQVRufA5C&#10;pt/JVO9o6qTS9zWVn3sK+Rw0aGjzeo0/7CS1zsYR27qJypAQrvxSxoXGQDCrkhdBMOPHTTLq1hBn&#10;jPw0Jxr0qWlTtGZgoCyfOyBoZ0qFvAq5h0s1Ah9JUCbI6PE4cOXxXvKBgfyMjMbFJuxLAf1SuJeb&#10;hOvQkGacXonjOTqIwpDghfyfzHoS1hUlfiZ8YU2NfJCgjEXI9UnHiFCtiSQzkoX+klJAVITk+QHX&#10;PowRic2fyJQub5DJK52g4Q8HG2nMl0ks0k/1N5mO5rtkJh2EiQtlDAchjVsngRaE/FqpfViEfSHq&#10;Dg1DvZvVMfdQdR7AMrtbL2EbEmJhJOKo63BPuRGoCOCug1uySwwcOzu2NOsdE8b7ZxfDg54SEo5B&#10;IZ+xQLndw++TeeQFRpm80cky5XPESHhwDD4G1EiDnhtk6rfKyL53kjEUJBgZ7IfKaCC+KOOZ3SLT&#10;VnEG35wBLxfJAOFeULZRFPdcaigtk5984jlplevWStiGBM+DC4xn8S6ZmPY7Mpl7lHjcPBZKXAwG&#10;auWxcfWcHTSntSWsvpp8MCiCBs5UWD4kk0cAbnYSg+RGyC/lg1CQtoOR5FdzH1DKfL/3QBG4R65S&#10;7mM6OV94uEEvJOcyEi+OJRfHHf4mbXM26ZwRB4b8PFW4FlDYhuRoGa/kDplKA1wscwPZ2jjwHpKJ&#10;+IPoFyKH4PjUieO1e0uLNpW3pGIpkCMi9g8CA4ukouUCGcMSBKoi3L0Y7ZEAFTpCtXJBGoCXayHU&#10;u9r1dSFwF5jowqehQYOb1mncYSeodQfb6lLzHCmzjAfhJELEoPecL2EbEludsYMITQGVB5Set2X2&#10;AbP1zMxr2u4jZ/e2Vl0xa7v09B9y+t4PEodBWCVjCCxUJhAelQLXkPDRLZuuVajg/Em5z2YuFQwJ&#10;JWELnz2o0IzJKxJQuTZN2V7j5xGB1iyEjmfL5JkYk3QIT8kcozLm7rovibANCTJrQL36bpk4n5kA&#10;r8TNO2Skv5T4UEpGzsenTdaAY0FCWHMkCFj7INC9+Zzr69NVnlYCt72m7+AMJI1JFJNUtmvRlArn&#10;B42OTUiQLyHnEoR53h2hgVeyYY2mv+vTmnwCY7WmIAz+toyK+XKZ8enNF6GgRX9UFmEbEut1cJGJ&#10;aT8ps4QeSUML4Y91o3BNbSI2Ug7raFd/PEaEQR0k77NMJn9kIQlZyYxJdYOQcSRwuypbL/UkGeWw&#10;NSacRwR8xZgrIzGPjNRAvyYe9x4l28ue3MMCxTH5SmT0eCBIK8iHWBh3Nr+EA/B5VfCwrrANCWEK&#10;FxhsqY1l9bjQmGmSZRgPzjID6aeZ90TK2yaM0/Smpri8EcKaIBUbzonbiJKgrSTA5neSixoJYPDc&#10;N3U54L3ZqX+1zGp6xeAczffuDBMSr+077auZn8b5ih3GHOkEql1M6tfKGF2qiECxEnkBObUrMvuA&#10;Mny5HmKasA0JfyirnLkNxGwZ9SouFcky8ig9mfcFmUUqojOZ0NmTJ6qFZ5B4D0YDYVsxujQ8Sci1&#10;qMQQVEvBWg7kusPwnqja2EoMgyZI23y0iWlCHMeYjNnrterYFZ1dbBCqsJgRa8mQR8L7spBDIqmP&#10;XABRKJKC42XuOfJV/5N9a3mEbUgAI0GzGhcMD6Uv93A64cZsQukycg7oaNNxnWO1IdpyrwWPAmVq&#10;MfDMSLS64YK6dSSlMpIMCYTROotXQ/wPSA6C5ErmK/tgqWhIDaUNypyLrteYvY/wHo0KJnEmIut9&#10;cH4pkTN5kxNBh0OClXsELZI1NFcqhIJHFIYEuKmRyHORyQZ/TuaxA1RwsIi4UpGzd1urLpu5fXqZ&#10;gIjLvZYFKu5VMGte6d0ps/xkJReU7y07WRYz1sUOA2tIAHe9mOKVgUa1IlJS/b1KdHRquw+6VQ+R&#10;guHg8+N9/EpGvEh1CyU04lAL4R3RANDrxqRWMVEZEgs3zJ9lsuxYQdz5WJKrE5ON+s1Os5x/k3El&#10;WVFOktwqBH8I5wKvzQuJLlzOcsDr+613Z43DfeF3HkrFnY8iaYhWpZi3g5Zle+/OUCGU7tmslumz&#10;Nem493iPRgVtFkzULIrE/eCXPEWnNDXzGv3IEtexsonakFSNMyaN17SmxvQjOGPyRrh4M707PZAA&#10;Ywm9fDCTPOTdGQAM0CLvzhqHqg0VhUrxhoMMoJs9+7xgRBZ4d4ZOegJr0MTjz1BybCxPKMGAFjIM&#10;FD5sgnq5cquGbsi3WH1JIEadIWHZxE9Mm6Ivbzc9vWBRTEZkvAo3JAJeAyEeXlo+cDUp05XSvEj9&#10;H29vJMLfXYqOiHPoNRx0TLth9F6o4mEeTaTTvTvDZqhnkzp2O1BzPv8LNU2sqmaQsf5FZR9ER5XL&#10;m6ejMIL2i7AzSL5pC6POkBDKXLTNNG10jEgs6VXDe1Vcn0BZ3K2nyQc1f7LrZN+LsUhGiBZ59Ssi&#10;npdZiyZI6REDQgJ/vrIr6JEP8DunDATEfoVgVLO0ZLSk5fPrNWb/o9L6kipyjLKPyuX8II+3oF/C&#10;cOAl0uO1p0yOJXD7yqgyJGOTCV02aztnyk/FaURwAbHihaBShZQ7KHfLqDDJpxDqkIjlI+G6Movc&#10;I9MRzNoc6HFGMlQWjpbJbZAodcvn8d66ZBSxqIUJ4Xj/ac72LZk1bvDi/CDLyXkvxAJFnSvJMPDq&#10;y5rypvPUeWCQol7ooC+huZNEM54a5WFiLSo5GGKaZ2mkdHtoL8gsoRmIai+1GBr85b/baZZe1zlW&#10;a8NfzLkQhDTU7wtBu3y55W6qQGTfrVSS2Pax7OHoqHCpxXLA7UYVvJ1MQyJGktAHz8UP3uOXULSQ&#10;VC2WwP6CcvudIiPZPlabn3pQT32CXtVYWaCsAI3q3l9kngbgZygw5hRFaCR91nNsGHEttRgbR44Z&#10;o3ljx8RtRLjhaQMoBC5kuUYEqGyw1OLfM1ssRqRKbJKRzxO60GJxi/IbEShkRIDzXizWJ7yJJXnB&#10;qvMshBQzk2RycxY0NOcr14igDEZxjod7qIxAragRcTNqDMknp09RSyL2j4NriDHJB7E/gqA61YNy&#10;JwnpfODOR58rqR4klXd0fY0XZ2H5SozMfBlFNp5KWSX52EdeVPxp3fo41hlxQ6VmgXenC5KDC1TD&#10;jxLYSuD8n6X8D/2CsxVDBScNqtf42EfDH2hPDopGWhLX+8rk4YIk9gtSiSHBslk5btW5/JU1aRl8&#10;jIaETPfO3p0ZuFioJyu+QHVCgXAQVXW+RA9eZfRZUDRNzW1KtNoKbOTQ12bXBiLf9FVnO0xGbY7y&#10;3Nu+UjblGBIMCE14JGNYPpFmIKoW3g4lBhklJ7paIyfdZOB4JI3x9NRAvowZWfEFMla/Tu3Agkqn&#10;K7+HmO96hsZQb7da587TmNdSdIoFBJALZcIbxGiEeeUIHotSjiGhZwZF3BtkrDgXh9oziUAywiyg&#10;gttEwuwmDTcwkdA0tkPXHDRXT08erzF9/WodGAx1axkYlsT1k/o/p6y1r1N7YNzJBfipP3MucF9q&#10;jHqGOtUb4rZpcIq2Hfi7PvYfi7TTPi2KIaXHrEpZnYTzOs+xUCm1/IuOH41DKaeAFbGYDSJjfOcY&#10;nfHWY9QxsVNN3X068AWvYK8yUs5paRoc0gHOz00452vA3AEsW4erSIhD1pta/HdV2srmNU0Vyr9x&#10;gYITBTGt9CwARFXsE8721GCqJS2N3bfjF2pLrNVQKun6tsoYUlL7tf9cY1vXplecf/DWzbrzxg16&#10;aFHslRw3VHVYIIoLXLKxKfeRnQiAcJPQMrCUIoOGwURNeqnM4HJnhXEjicnoeI2EcY4nghGZPKFT&#10;fX0DSjljvDcZ3sU3NDgGZEgTN/fqyCUvau6KV9XTtOV3UDok013yRah1RrEhsdhBtIK1zXqHxmnH&#10;1pt1ZOd/aUJjlxobehVmpxY/qXdoDA/7TLfhtI9JqKd7SM8/2adff2+Nnlns1uJFCrokIglSDwgq&#10;EayRLyHsuVTGsAaiHENC0oZZlxXAPi6jLAQMCcaFtSGQ1NI/wR+I+pL8SbE6ftkccdCe2me32Zo6&#10;abx6+4pJCiqnP5lQYiilNz/2nHZ7ea16GsM2WLXFVmBItkDoMav1dr1pwkfU3LDZCW2wLwXHQyjg&#10;3CabGtTc2qAH/r5J//j9Ri2+PTIPhQ+0UGaM2iSsF3J871TAHF85gjTKnbTKDyi3Lk/lhliMciet&#10;4SgFeQ9KukiMyNyddtAnzn6bjn3Nfpo0vlM9MRgRILzhSvxuzzl6YuqEdC6GUKfOyIVwg9zFnNZb&#10;9eYJH1Kiod8xIoyx6I0IUBvo701p49ohvfZNY7Xr/sWWs6mIhTLj021EkML/S9k1S7CgKLVLKoeX&#10;Ykj45biCuPA0S1konWE4LIQxWLXDXftCY/cdt9cpJ7xWnWPa1dffr4F4tSPN1nD8abeZ+v3c2Vrf&#10;2qxGDEzdoIwoCC8GUq3qSLyi10/4jF4//jNKOkZkKJWOzGOXNRAMrHtlUHsc2qbJ2xBphM5uyn22&#10;Nqrfk2XEaEQZ5PrOk1EXz1G2wS8QpRgSa0Bo9rF9H0B5160pIbzh9UzXvlDAiLzjxCONFR9w267I&#10;oZRNwjidE0oOpZoHHZ/0wW2n6KoDdtOtO22nFseYtDl/E9WdoJutBtWNUKWkNJhqzlRZxhbdeobG&#10;pbfXjPme3jPlrdqv42dqcsIZx7Awgpmxuc7I8+mCjY3+vpS23alZH/vOdE3d3p1qDAVWkiOqgItl&#10;jAh9SEjhN8oI9mjnYE0coCobmFJyJBgFqhJUbtCN2IQMC8lQ8vyjjPCH+IqOyutkErKhCDtmbzdN&#10;Z77tWMeIODdNfFoRIIFMaRuLbjlHmQWuU845G0g0aKdX1qV1LHwdFM48upd5z76UNihUh2qJkZIj&#10;odKyfcvd2qfjlxoYKh4akEBtbOjTjq23OB4ID5PfkuuiNMx9a6GAcJT8y8WR0TkxqRsvX6sbvpWv&#10;sbksWOriMpkmSIyKn3wBzpK5t5EykPcsOMuVk2y1YLWpudtvRFOCQM3LmRq+UnpZzHKMyMF776K9&#10;dp2lnt548iEZmBaukVn9zA1uIes1bLFofclkWYaA7zt06Qqd+GSXNjdF4tKWzUgwJLaqctbUEzQu&#10;uSxtGIrBd/B9falhCtPLlV1BzMIEyexdVg9KWTh/IIXHqy5ZrXv+hLMQClbbRT6EMCafMA+dGKVw&#10;cp4zFNCQlBLaWIgp3D8cC0452IKR4YLQTVgRlHTfeeI8vfuNR2nPXWapuydWIwIYQwyGF/JCOYpd&#10;vBFv6BJk6+jr17+njtfysR1qitfTGgWk0tUWPJExiVXpcAUhWbGtN/3vMCPSIv+lMtFBsVZHfDC6&#10;nO3shZN12AmhCcNp0MN47O5sR3iOAUnWBTJPgABCnoJGxE05hsTLnTIJm8/JtB8T5uBGFVvqLi8z&#10;t52mNx97mD70njdq7s47KOmEDpR3gzlMoUGF6ivyT9+TLwql6E/ydlNzkx6ZMSmcGHArYtCJtvFC&#10;5rbZSqXfpQoME2C+6X+hcjtoI4fVMAb6U1rwucl607njw0jA4omQeuAHkaKg4/kkmTVbWOjoVplK&#10;69jM+6/K/BuIMAwJUDqii/CTMrL4smhva9FuO26v97zlaB24187qd2ZsDMhQdZKRCHPyLYBLMi4U&#10;QwKUlZ+YSn9VhUNhK4Oqy6SmZ7RN0+JMybYi8LTJC/hBceHr3p1RM+QYk37HmJz84Yn6+Hena9KM&#10;iowJhpJV42C2zFKUWGASrtzrh2SOAaF7SWmJsAxJKBx1yD46863HpnM1Pb2hNSaWA+4syr98POLd&#10;UQkYj4Fkg7qQ+A/W/ZKgJJyxP6vljrQRaQjuhRcC9z8fb5NZ4jF21q8Z1PSZTfrIN6fpmFPdBdOS&#10;wWhcqGzXr3feIi/yeZl7v6ScUCmGBNcOxSr9CXQSUpmx5aRQwPNAFzJU3VwBrh2zT75zwwkmnAsN&#10;yr/dTY16eNspGnTCuIZQxsToJqWkJiSXaI/23znmJLRSKWrsQlnlS2R6c2KFkH7zxiFN26FJCz4/&#10;WaefPyn9ukwI14+WKZJQ6iWXSdMtyVgqsnzGkqW1+QaLG6wW7ccPypRBUa8yI1P+vVnmqXnkRsj0&#10;Em/NSn9XGVQnghnGF1X4kY64v6zCHSokXv89maRre5xLIYxA0Iw0aePgNO3bcY3aE6ud+ya0VgXW&#10;jynkbc6SCeFjB2NCzmTd6kHNO7lTF1+/rfY9suxwjonwozLVSEreJJPpWH/e/aZSCGJI+EVYMa9P&#10;hYR2fxmXj94bykZYODQmJYPsff89doylZ6YALIvACS4EsWMkarikY0nXtLeG46SPUlCejmt8QbNb&#10;FjlGZI0T+Jc9M/vBqafcXwg0REyYVaO3eyidP3n/16dq/6PKNiahEsSQ4PJYyPzigdwu8ywV79TJ&#10;z8sndMkLCdZTTjhCjUm6Iqs2jDCM9AYVymhRrfmdd2dYUMG5e+YMDSW8oWsdCwnWvduv14KpJ2jH&#10;tlvUPzSsjFspLNZFriAfuD+EBTt4D8TJ4EAqrfB+31emar951TcmQQzJnMy/CHNYEgB36DgZ+TAr&#10;UZOYpJTEA6D+ohJXYBrnuPKnnnCkUvErVt0wculmRslXCLLZT3p3hold5a1q5rRmMZqRt0w6T3u1&#10;3+CENjMyfTGhn6llKu6VoCMqNulEzmC/MSbnfc0xJkeFblBLIoghsckn8iM09HDlKH3ieSC3pQfl&#10;BzIhzeud7a+Z9wfiyIP2VMKZgatoRGChs53q3emBcAZjGRl4JK+2teixaRMdg1LV81Fz9KfatXPb&#10;X7R9873pDt0w1wnxAT1FsYTjic72Ne/OuMEzSQ3imUxxwpzqGZMghgRPBOg5CQ2SR28+9lAdsu9u&#10;6uuPJOUQlDOU+9yPfODysjpcZFCtQSa/ckx7XeXqgX6ayU1PZVYtC7UX1A+SrsUerAUUGOiYrSoD&#10;GBPCnEunaL/51QlzihkS4kGa8lhKkJAmNHXfG+YdpEP22VXdPVXVixCisepbsfOAB0YyOXJIuJIj&#10;6WlsrIc4W2hwbsT+9DaYjiZiOSuIt4Lk+7gvWCGwqqRzJo5nct6lU7XnYajd46XYADpSptGHKYDk&#10;EolGwhielUESFs0+eYWSfarpUyamlatV5FiZWNhKggtxrczDvSOHMvDD20zRTw6em67gsNTA1r7M&#10;wIDjjXQ2vqADOq5S31CQyxUKixVM3YkLcKWzvcmzP3bImbR1JKJYgqAoxQwJyVXWd7RXD30FrhzL&#10;K2JgSK7e5mz3OtsiBSyLNTc3icJEFSs0Z8oIcYKIi6jUxBoLkytZ19qsG/beScvG07TVkDYwWx8k&#10;WPn8KR0+9ltKNsTuvXLdV3h3+jDO2X6u3IWD4qeBHp1UWm8SN8UMCaud4YXwmAm/xRHwoWhuw8DM&#10;y7wuCpqR2dtPr4ZHgl+8UCaZFlSVy7JzkVZq/CBHsrGlST/bfzf9fo/Z6cdstPabis5o91Ds6mU9&#10;Q+O1U+steuOEj2pu+2/TnknM0FP1X96deWCy/baMKrr4oiijjCDrkbCTQceG5d1ZJpxhoR/Kvyy/&#10;aFdNQ0J/h/k2fyZPHKfT3niUOse2pRcpihHap5lhSllCDkNKeEeOqGqwZgmGZZt1G3V413LNWL8p&#10;HfKUsohSOYzdvF4/OO5cfeOkj6kzlvVIUuk2/6aGHk1vekSHjv2+ZjQtdr7uTu+PKTfihcnyFpmH&#10;aweFyuWnZcKjWOnoTOiKi1/R7b+J43plo4oghqQYTBMYF3IoVDVezT2cBSNy5luPST9CIkYFK/kb&#10;wjFWzi5pQVsZ1S7akapjV2IbdP7dc8UaTdrc7bwu5lBWRnvvRv3poHfrNwefq7YeKv/RkdBQWvrO&#10;Isx7dfxKO7f+Ja0TwQvBQ6kyKJ6ROZSixceDp3WEZD7hcSyEYEisU0DZkI3HreBA8BpjQUc8reqL&#10;nO3pMA1JIKY5rvm733SUxo3piGO9VVZ2oqmQBBj6kGJCMz+Q+9MeYE8QYdFRMgI8Wq7JaLGU5NOZ&#10;47HAFepLJtIGJWqaBnu0dMpr9eLe+6s5sSkyh6A/1abd227UrNY70osxtybWpcVnkf3C8iAcXuDd&#10;GYClMot/kSJA7PaCIvxgY8Yl9MMLXi62shqh10KZh4xjKNwZbDwwt9KPrym22K/5Xm4+2mK+Fbsh&#10;OfWkI9PPoNm0uexlPPgAaFmYnpgZeM0+PiSvsaTkaDAihDG7mG8rC0IZEs3WSBDCUeZDhGThBmF/&#10;2R+o1kkNJtU2/WVNmbdYiWYnlBqK7v5IPzQKvyTVWAseiB+oWe9X6V6tmy6ZNhNyL8tlvBZaTego&#10;J5PMa7sCIe8pJoobRlNLgx67p1vf/9SqtL4kD3jpt8qs3VoutAl8NExDwmA+wNlWqcDsfPLrD9e+&#10;u88JsubqXBkjsK/McgXWu8BKWmsIvOaOs1uYfEwmcQYkkhEneQ0TIQ+hz6hlqK9R4/Zfos4Dlmio&#10;J/6SYg1ytswyomHCAKTqwL8YFKtE5DWDBeOC0cEAUfRgETEEc3lpaU/ofz6wQk/cn3eRQhJOVFxf&#10;o+zvh1dkfj9jjP2EZEyUdsyhq8EbZ+xRhPhEqYaEgcrMb9/AB7S/EGXoT2WEawysYWaQn/t2x5Ds&#10;7XgkBQwJsz25DD4cMVi1YNYhwcqFpDzMCafL2QsrwRE6jVoJKoakc5+lGnfgc+nXoxjuY641XgfX&#10;E2+AQeW9lzkJf3O2+Z79ccJgRm5Bu4av+ra1I6En7+/R/3xweboXxwc+B+EW45Vxy9KLfFZK3RgV&#10;a0jwmLBG9msSZQ/KPHKG/M8ngy7+TAjxIWe7S1l3jH9pzLtTZiEYFkWBWTJJmWHsMGNKevHmPEYE&#10;jwNNx40ya0hW04jgVl6g7OpQNCP6GRE4XqZCda7KEOTVqQmYWc+UcfOflSkWMEh5TW/ZAuU+lc7e&#10;H9UMZ6mecu/Rhc+YmZl72Ll5Nw9p94NaNffQvApXPsf6zGu8DqpSnANWiMPj+XfmX4wpxoOEi822&#10;r8z8i2OxhWKGhJOGtcKdIQeBoeCD0PlLOexAZX8gpsnX/h1+wB75Fi2idMwJebuy3k41+b3MSQV7&#10;k+UDq473xMzAAk+EQHVGDrR7UIm5UkYDRcKRCiQbr4+WSbCSJJ1jviUNk+fVrq+rCRMv9yyTcZaU&#10;6b95/XvGpZ8pnAdbgeJ7S4lbbRiUY8AKGZJZzvZZ19dYK1wdjAXuFRbN/tDnZMpc1sptYea2U7Xj&#10;zBnpJRR9+LxMUrMWwEqTULUmjxzNMGufBwwtbmY51aE68UPOjRzXfM9+P2ilwP13N63i1scus83D&#10;3jKrtuWMZZ7aN2v3lnyhDdgj7rxjEHAoIMc1KGRIqHzgG+HGvV/GQnMCga7Hw2UePcFxjAx5kmHs&#10;v+dOamlu8pPDoz1htalaAdeO/AhwYsnXlKIbIBnLOchx+erUHFxbvEgS+UHhvaw/Ymdu3P6yn5YQ&#10;Ae+SMSg5NDneyBvO8M02ACkKYMIMmk4gh2Q976XuA4UMCQMdiBfJg5CIwYXne0h2kDnmZFLdQFvx&#10;hsz7c+jvH/AzIoDClOxxrcCsY5M4eEmnu44F5QiN8krOKICk/uu9OwNAYv2ozGtmczzQ/PN9vOBV&#10;8PdlcYZcU3ODttsp77zGWkLQqeAPADtL2TxoTttIIUNicavHMB5kcV/r2kdVAyuP8KsUCAdqBZuN&#10;tiBEK8UbcXOaSnMV68QLs3e5cF9Y/in//rNqMWw8MX8T4uThdmVV6OfLPNQun9Vhwuc4OVPAJiza&#10;clSFDYntEyC8selfsrePyXgfdp/1REiclkLQ/EMccEPwuSyUf8sFT26qd2edmoBCATqlcsHjtJNE&#10;l0xVo1bwHU8FciR4JNdnXpNgvkwmcYtiFa+N1AXeNT1D9A5x3I75X8jzDKBChgRxGYJ94iIEZxZK&#10;wTvILB9AqMMvhlL7CfJ/xPghz+NuTijVKLrBzazOMlV1isFAqOTacF/YMYNnbmUCtcCw8UQZ+IBj&#10;2jVz93yOhi5WridOWZk8KGE+kQZtIl9TbkEEB2OhSki2Ui/+s8zJd0vD+QWAvJYErA0BfJvbCqzF&#10;Wuh3V5u8/mCdrZpavi+GjSeWX2xpTejod5AG8YWE68kyIjs3SBvQRnlDdAoSeClLPPuH/3IX1GvR&#10;kCBIs6Iz4IddmzkOuHeXykdlR7VmQueYfE/OwwuoFTjTbtcwx20rEcKkl70769QE5AQoGpQL94W9&#10;7+mCJVSqFXzHU193Sge9boxm70H04kuXjB4Fg4IwFLEpzYW0vFBoeUAmlCGZSxoDqccwChkSQLn5&#10;v8ot9eDSnSnzQ0lcHSOjNxlmrWdtN0177Dwz3+LOBfsFYobauDt2tl5XOZCEK9h6WadqEIogKCsX&#10;cgUWcmEYk1rBdzylnP8SzihvH1twqKOJwREgmYzQdJ5MtEGukK8pIKCi9TVWUPCnF4AyKe7QL1Xg&#10;EYeshMbiRcMsjIH8Sq2APoCTZ8Ey0+5dKlwQ9AZ1apcfyUc4GQC8Ge53y3zVVmvELd4dVG3ou3n8&#10;vu50R3BAuIcJXSg+EPr4Kkm9lGtIAnHTrfep64UVam32VeBiSFiBrFZApm9Ve3Rc/pfrWFBYZg/X&#10;sE7tgmv+Fe/OAFyirPYCA1JJGTlsmPTc3lKa1vaEuh7v1Y8vjD7SDsOQUMHBDRoWLxLS3P8vij++&#10;UOUha5zHYYkdei/cojpKYaVk5QkBkfzXqX2oRGD0g0LrBNUMC+E8/Wa1wkUyDbU5JBulO367QT2b&#10;fHOUoVLMkKBim6H8ClQqOtSiySksyD1keOTJJfrrHQ+qvc334djXyZwEn0NVgVyP9Uq6ZBJNxeAC&#10;UgL/mPdAnZrmMzKKThKL+XhepgMcwZaFsVBLEwae8+XuHYQ0rJT2+8vWatGv3aqGHMh70CpAoeSD&#10;MucChTpGErkH436ajINAE6PbViBxyBFsFjIklIDI1uLm/6fnmDAFNN8AACAASURBVIUZG5eD9yI7&#10;9i1YP/7M83rl1XVqSvr+OgzJKTILt1Qb+gje5/qai+SbKZZJQGNA6FX4lvK/r05twuRFNZLr92Fn&#10;u0omoUjbx9Uyy0Nw7AfKzRNQaKDrvdpQQcIYIBjLmYiRxq9eMaj7/pI350+u4WyZz4hBpeGW3B6f&#10;neUTmEAZ99zjhOo4ClZkScc7aQnkHrtm9hU0JJREd5OpJbP0oB98AFvh4ORu6zq2hTXrNujRp7qU&#10;9DckwFIChEfkKRDBMBOQEIveJxvOBcr2GXFjcZL9QJiHAaFMVmfkQrmea7xApgmVMifG4icavpD5&#10;9s72Rc++OGCc4VrgPSEWIz9D3w8T/TCSTQ168NZNeuk52zo2DGrB+aIMC+Oe982SCeOsk/A5GWNC&#10;r9y7M/sKrpA2WcYaoWylLEQlw4/5MhljvhmXyK2U20JTU6M+ec7JanSMSZ4mPjcks7B2s2SMEy4W&#10;HwR3i9/D621kDCHvpQyH4Qsri44xsws/8/u+I6OncXOrjPEbtdilFscf8oyGehuHy5MqJdXAHbjl&#10;57ImbKq/3BanWMC4hNWxznqs5AmZpG0ViSqJLbGid8HjJ1OKd9Als+BQ3lgFGMLItj77lhe0YW3e&#10;ggsRBCrW6TJhC2Odq4Ch5ALgfTCWUAEzzrpkRKn8LXhuZ8jwQWcsp6uUhQwJgxNDwkDGDbrCfdCF&#10;FbLwzTQO3Zd72MDPPvyAuTph3oHa2N0bxj2JReXH4KbxgbGetENjgDBoNBaSQLU5j1JxG08MFrMA&#10;ocwuMiefetpsZVeMipWBVFL9Q9EPuqbGfvU9O0kDm1rUkCg6AZQExmn8oc9owmue1lB3s5JjetU+&#10;e5UGNrYaI1NbvE6lP5LCgsGgWvQPGZ0RnbMIOTEa3EfWeOSNRUqBBaDPP2mZ1r6S15AUgxwI44qN&#10;cWYNGjcA9uBTma+/7dgPGl4LGhISrbjvCLVul3H5vP00WC5iJVwdTsb+KlDSnTBurBa87Vh1jm3X&#10;QDxP2SPGPVWmcxGrWwpceNoAcH0t3EQHyyzjT6L5WlWmlCwJjAeXK+XYz5ntq7TXuOcV5dMZm1tS&#10;evi+vfXAXYc6r5EXRASfaSCp5mnrNfnoxzTlDYvV2Oncu46HEoknVDrMzhgB7qdSYJDhxfxcwRL3&#10;FUOS9a6bNuqqS15Rb3eEN0eGIIs/8wUdf9aVu1sm8dQlk8nlpJ6u7OrqnGjKpwWt6rGH76cjDtwj&#10;n9o1Kvgbie1ITuVN1PjwDeVPNMcGhqN7oEWTW9Zq7/FLdeCEp9Wc6NH4poFIk0iNzrx00+2H69qb&#10;36qO1sCCpvJowJgk0qvVN09Zr6mOMZnw2qfVut0aDWxo86QTY4d750venUWgmon2JLYiQrPjidz7&#10;l0264qKXC3X9hkoQQwLMvmRoiyVmsAqEOGgvCtLa0qxPnP22tGy3eKokdN4jox8gNgwCcSwyYdzR&#10;qtDveCGtiX4dPulR7TthiSY1d6tvyIyrqJ942u4Ykhv/caR+dcubnNcRGxIXGJTBnma1bvOqJh7x&#10;b814+/2O+U+l91cBQmUm0aAhMh4shodJNzYSjq/c2JTQp97wvNavCeTt/4dMrhGDV3bBIOgq8uQ7&#10;Fqiw+46UluRLUSMCjY1JP4MVFz+TyTbzNweB3EupM1EoDKUS2tDfpgPGP62P7/w7HTX1cY1t7NZm&#10;5x4ZTEVvRKpJQ+OQGsf2qH/NGL14zWvU9V3SE87+ZEzTbC5c/6BG5FmZFEC8RoRJ2bkv8EQ25k+w&#10;uiE0p1WAIgKVWTdIINCTUEggfA9EMUMClGaPcraPyqy4Tb8BZSdkxiQk58nkCgKRjvGd/yX59NWB&#10;WJUT9UfvgTwQrr3VuzMqMLG9g02a2LxeZ86+WSfMuE+tyV71DhkDUjUTHDd81sZBNY3frNW37aal&#10;/3usEq39cYc4WLCgS2dSuTxO5jEtscF4ahuTUNcTfbr7jxuDhjRnZv4l2nD/vaQxbpPRk3CM5DKV&#10;nKIEHc1kmbFeZ8lUL8g1XChT1cinMfFlc3e3bvjTHRp0plRKwVXieZka+B+8B/KA4hXvJHIGHE9k&#10;WuurOm3mIu03/vm04cj/5MWtg2R7n9Y9OEubnpquhqZgIyUEqAJyjwep0jDo3qk8LfZRQoVm2dN9&#10;uurLFIECQSXmmMxrlK3WhUEr8m3lLuqFk/AF19d5iX0kY0Gf7npR1/5hUdo9LyBSixoqUORMSBIX&#10;A7EdieXI6R1q1F7jlmhG60ZtGoh7Aq5NCGn6X21PeyZpryQeyPmRHysG3e/cR5RD46XBqFhv/78N&#10;WrUs8HlBF4Yui7zm/a79FBWsDou8yaOZ13hlRSfRqo3iZ5cu17U3LkovepRIVM1hXyvj5nV59vvx&#10;SRVPOldOqkE9Q83pMKZOloYGJxxu703/GwPoKBhYxW5Mcod4Isu9B+KgsalBq57v183XlbQqAh4H&#10;9zHCNituQ3dlw/crZCQTRB2AcSkqnajEkGClUJqSuMEiUypFUs5CKIF4ZulL+vWf79SY9vZqJmBx&#10;RzlpXo2MF0rIkeZKBp2wZkrrOh088al0TqROlkRbv1bfOle9qzrTBiViV428WDHNCC7AAlW2ml5F&#10;JBsb0o15JVY/qUSi+UInhsdFBfOrMiJLDOKlmfdZoSV3YlF3J6ghwUJzYhlIn5bJ+P5Fxv15WKbJ&#10;iRn7JPksi1+IrhdW6u93PpR+/k2iesYE4R0zULFLQpNT4Ex2qaAXaWwY1MTmTaO6KlMOVHL6V4/V&#10;8usP0aanpys5tkcNiUisLSVRSqPFOF+VraRXGSnjkSxfUrJQcImM5J6xTwjD+D02c4wiytOZ1+RH&#10;AK+rqMflNSQYDMqj6PBJygCzNXEgWWmWY2MtB040EnQk6V7cyZqidPf26W93PqgXV65WMhkkrxUZ&#10;KBCLVZ9Q8LJFxrimuhHxxTkniZZ+rfzNAXrl5j3U3TUlLVQLW7Yvo862Aysfv5MpPlSN1jEJ3XXj&#10;Rr20pKiz4AVBEF3PQM8N+RJAOGe9EWZ0631TxSmK15B8QkYP8meZ2A/ogKQb1q+WToJpkcwgxFOh&#10;HHyV+w1BufXeR9TUWFVDwh1JiRstQD74A7d0PIZN/1Cj5k9ZrGTVHLPap2nSRq2+Za7+de45WvfA&#10;bCU6bJtKaHDfM8DysUxm/Y5Ago2oYNGijesH1ddTliGl0e5smbH7jLNdI2M4bAWW8f76zOthi7r7&#10;4TUkJF0s9JkAMeBSmTAG7QUeCYOJUIf8CJoMXP7/kikHFxqIeSG02dTTq7ZWPMuqQQ2NEK3QTcLn&#10;LZp8KpWhVEPaG2lJDhaNr7Z2qOIk23rT+ZJUb1PxlGhw6CDHIy/EBTKhQVUgH0LJt7GxQa+8WFGb&#10;CUlV7mVymlQk3eP2BZklPRgLgXqEvIYEsRnJGCwT6x4AP5S6MyXQE2UWQiEEWCwTO4WinV61eq2u&#10;/r+/6+6HnlRbS3M1k6+4rcSO+aBR8QjvzkrpG2rSPuOf0w7tax3PxHu0jheSr6v+sK96V3aGmSsh&#10;v1dIgEUxgdk7flJIJZzQd2JSSx7t1fc+tVJ/+0Wx+kBRGLt+OjBsANoYlpcs2Dtn8RoSPIrZMv0F&#10;5ESAIAxrFdSH5Pv9cidFeWHFK+kFo2+5e3G6J6eKxgQBWr5Zh3MWuDIVBKo145s36vDJj6q7oklm&#10;62JoIKnl1x2iREtoJw2P3OYGveCtVq2BEy+k1wlj6Oz9zsdX6t4/p7v3awavIQEaePysVBAulom7&#10;UASWzS33LNatzoa8hN6cKtAlswRkPuZ4d1RKc2JAbcm+elhTCk44OLC+Lb0gUkjs6N3hghLpv707&#10;o4Qwprm1Ib31bE6lV4P/4QWrtHlDxR4Yg4rqI1souQQ/Q1IuWPIzZFaVJ1FTKGFVlJvveljfuvJ3&#10;WvbSK9UyJpcp/7N3tpWpu1cMQ6BnsFlHT31IzQ3F6891siRb+7T+4R207r4dlaw86UrFEm/aj3tk&#10;5OOxgTNOD82KpQP6w0/W6vw3LtPj91acRWAgLZCRO1DWZaP95UqZnEjZgsughiSIyWcVagRqQIxV&#10;Mes3btZdDz2uZPWUrySb/JoY8KVzErL8hVRduh2jgGEIuq3r79DsjhXaecyqSBcpGpU0mMTryhv3&#10;TS+M1DimJ21Qim2UkX0sNiG8Xz4A2SjVzNDip2JgRAadu6vrsV799/uXp0VnPBA8BCiIkGRleRAS&#10;y2wYzzNl0hq3Kvc534Epth6JBfeHNRael+lNwYq5IdNNAtZq9WnsI3FbMfxN55xynGZuO1U9vSXX&#10;zMPgAzLPrHGDIO88XiAio+KCUdhl7Aua1rpeAyVcc4zPjmOW64CJS9RbqFZUBaq1HklJcPs653+b&#10;0+9yPJT+omEOa5q0bLNW4w96ToPdzWaNk+yyjlQkkTG44WsGYCzQFN85Kanf/OBV/fq73rWnK4Ly&#10;rruUu0TmqXrkQ91woel4RgJSlKALG7mhUxZrhTuEGg5VH8ss4oWgPWGNV2Bl9Y9nXofCnO2m651v&#10;nJcOcQYHSxil4YDXxmf6cOZrPJQTnDN1f59jBOj9mNS8QfOnPKydx76kcaxaNny2KwjdvSxWVPDs&#10;V4ERYUgyDG6iWbc4qcGEmiZs0ti9l2nGKfeqdbtX017NUHe6jLyXTOs8oSv8VObxJLF4I0jeU87N&#10;s+ypvnQ+ZPWK0H4t9zBVWCZ8vC6MI+OZX0CViuUPmDBtRHG3jCjV9uLkpRxDwrqn5A3cEJjiJtjY&#10;6ioZoUvoo32Hbabq9LccpdbmFg0MDlTDoLBWw1yZ0vC9eCDbt6/SAROe04ETnkonhjEIpRqRWmYk&#10;GZLANBivJL1aPZPAUU9o8jGPa8weL1hjtJ+MrgKh1g9yvjdCeIQE99D3P71Ki+8IJTPgBt0THgjj&#10;9OvKfeCXhV4yjAtiNOrKhyvAAmDlGBLWaUWIhqYEGTGWzJ0FRbjG6lBcgEiYOG6s9ttjR+07d076&#10;dXdPX5BHW4QKZ4g8yMyOFTpj5q0a09jvfO191+hgVBoSDxgP8iY7nv8Hde63VIMbW2J3DfFEGhyf&#10;4bILV+mft4RuRICcyL0yq8EfJZM89gPF7vdk3och8X20jJugSy26oeUeae3JMsuxIYd3N/PsLhPi&#10;fFcmR8LzMEKFB21RzfnBNTfpb/94KL0SfXNTRcWhkmD5w02DLZrZvtIxIovUmhy9RmRrASOS6kvq&#10;2a+dpPUPz0yvXp9e0jGO+SllpO6st/qD8yMzImDjPsKap9wHPFiFGwlmv8RzXkoxJG74xBgKWpHd&#10;YEw+JNNFeL8icg03d/dq0b2P6IfX/lF3PfiE2lqDxceVQCjTmBjQXuOW6vSZN6sl0VdXoI4SGpoH&#10;01WfZ79+YnrxpKHeJiXHZsrJeCdhbi4SjhHp703pR599WYtvj8yIgPtOLZT3IMkK6GUorASmlNDG&#10;zZkytWfADfqUTOIGL+VIZTUkeDHEnF2ZryPh9UceoMP2311Dgyl19zu/PDHovWYVQWVlv/HP6ICJ&#10;z2rHjpfVM7QlF7KTs82XEfChOSlphZlaZ5SHNjNlunzRA5FcvDc1lHBCnWaNnfuSJh39uCYf+2j6&#10;aYOh0YDxGNRQf1Kt7Ym0WvWO327QT75A72ukoDSfJ5OKYD1Wv4tJKHOrjB6Mcvc3cw/7U06OxIJh&#10;YNDYbmC0FmjyAdeAC0T4w+IwNPWx5MB1meORMXnCOL3hmHk6ck633jj9zlCzvZR3WSOErlwWHMqc&#10;JW5Cau/kjvh1S2XasC/PfD3iGaWGxA6Ujyn7WBLcAZbL+C0Xl2fr0L/TMn1d0XJyKeD1bH/OIk2b&#10;t0TPPJDS336xXo/f161N62ridkHiQOXmJZmG3EDWrRJDglTYZn355YQy+aCDmLirUFwWGsfv06Hf&#10;fmBQif6e0JcqxAPx/EjCtrSWxAOGhHOCpzaiGYWGhJmZe9YukeHmOzLLSBicyYNS8bCrXgH8vPZx&#10;0so9rtd11z3kPVxtkG+cKhM9UL0JRDnJVotVybAuw8XuAz6QJ4nFiExol64/a5MaBnq2PLohzC3l&#10;/YXGA/GDMvGVqkBuXCcSWBoUkaSfEYHcJs2GVPpxGKzMFtbW2Dqk7s2DWnRdbHMM3jILcQXpMcED&#10;oWIT2Ii4KceQ3JnZ8Exo8KsJNvU6U81t6YkkXY+PAYRL+RRDWPaveHfWqRoMJAbJ67wHMqDwzNdX&#10;FRrJhka91PuMVsa3zCvJ01szG3nMmbmHw6McQ4JE/giZUnAQiENLWn6xHPoGpc/+RrrvOakj+iIO&#10;PK7Ca3aihA1V4VunbMiHnOXd6eKvMuvrRMpQakh3v8L8Ewu0tbwn8y/jFZk/yyle7WxvlumzCY1y&#10;DAn4ePq+oO/He7lG2T6cSLmEnDQE/QvLB0UvPTeFMmVfVsRrvNYpCoPoIu9OF9wpSOHzeZehMpiK&#10;5dcAYxsRGslTCxUqjAtyeRwCjAuJVRLQFVGuIckHriMlUQuilh1kdPveZqhIuP1px0d9nIeVe49E&#10;wh9V2CVmvYcfy8SqdeKHgYPnXGgSo/TLqnix0BCqMKEgJGJYzZD+IdpbMB7ujDn7CXfI+pIXIbdX&#10;dq07LENyiIx7yB+EzNbyN2dbmHnNH71n9lA09DoG/3uLTN9LDLkSdK10jBbySlABf967MyCEhJTR&#10;/1umj+lKmS5sav7xmMr4aJWRb39J5nP+TMYI0GhGr4iXWSq+wBTFgEL3HNePa1Po+oVESo0NTXEa&#10;EssamUoi0QHj9IvKPnLCYpv2yrYH5ZR/vRwos5alrcmT/UY/YldZI0ajWxjVKwkv20UbKXc6/s9h&#10;O5okbMTgFjKjMeDzQTIPr2yRZ38hqC5w0XfzHsiAkSbhfYv3QFjEWP7FgGAgj/YeyPCsjMG2TaO7&#10;ykxa9ILQjuFnCPhZBLoYqHzQ0sEA8/v+UGlJtmnZpqf15+U/U89gpCrWIFDqxRNzRki6mY91GxGg&#10;EeKVRCXlXzcYCcRoGBEuBglIWrCt1BYYRMwuQLwai5t/oTO0Y2oQJlfCMgOFgl/OE2K1ICVhDBOx&#10;K20G+YwIEEYymM70HhhhoMVhwOczIsANT4jIzc5EhPEkhGZZC+43L4Qy5KcKGRGuF/du5HdJY0Oj&#10;lm58Un946YpaMCJAqdeGc6wtxL1EHrNsKjUkDAybTMQlPVRGX/E+5f7sf2b+naXCq3SHxvOOQ8cK&#10;jTE1BxPW/d270wPnhji0GCwwTBgYxD0kB0PC9yTvgRHC62WMMJ8jCFRfEI7ZhlAMxvwtR7OQE+B8&#10;F4LyyW3enWFDKNOUaNEdL/9eA0PMqTUDkz7MlzGqFfnulRoSbnZq9PTU0PVLQ9DPZVbjRkJuQVYP&#10;xPXMzpHT75yap1caYxITzG6FvBLASGzn3emC81ZqUppzyhoTtmVhpED5kdxPpbmeWZ6vOb9I4AtB&#10;boQwO1IwIg0NCd2+6nda328j/ZoAw22jBl7v7TpWFpUaEqyYM1zTf4z1NK6UyQ4vyHy9v7IXFoMT&#10;6vpx+Vjm/JbvL3L+sKBzXeXcLhN3FgI3nN6kfFCa83ZUB4H8E/1NIwnCEhaKqhRv6fL9MpXCQtwl&#10;c70iJeEYkbV9L+uhV2/TYArbFTncO9O8O33gnJEXgecVwhpClRoSyrusGMasQg6Apdr4o0hiIXqh&#10;rwEXcmrm/ZRKSe7EwnhE0YQ33gPRgFG1ycBCnCv/xx7w15JDKhfi3Pj8r8rAkz3Gu7NMulyvySll&#10;+2XyQwUsYp16Ss2JNt37SiHNYugwSZHz+IIKV7ToUieZf7aMChtjUhGVGhJg8LCOKfHuIplOX2rU&#10;DAxKStaIkDshjxLTuJZ+eb8TCC4lY+49EhkksKhaFYK4ngvthXxTJTM03k6h5GItwRUp5jUEhX4u&#10;C7mlQpoRWK6Az7OthKaGFi3Z+JiW98Q2b3L98cYoZlwkk/8hfMNb9YMk8xXKv1paSYRhSJDdMguQ&#10;SdpFZk0S74DgQ71FMT9g6MkV0jnO3NNc7NYKDyw91ZZivF2mpu+GwVWJIeDGiM1Ih0AY1RKqPbZx&#10;hckrSHh3rWIIrxMNjVrTt0I9g5GWzd0gvnPrQ8gVoem6VyZBjfYoMsIwJMDgQUeBngTvhFxIl8xF&#10;I6mDt4KWJHYedfyDy29xZoimYGWQEKCCU2yQ4K15l1/AEFOWKxeMyEgyJJTNK4GwmsZIm+DG+y0m&#10;LSD8jKXZhXutJRFfgk4mpDlaZiJfpOx5wcBQMqeqSLTABFa2gjUfYRkSoLbP4s/EZuj3yQO8W+aR&#10;FX7xKGrFyEvBG51b571XSysd0xbT8q73Oduj3p0+EKOSiLbgzVRibB+R/8pXtQg3+XPenSVyoUzS&#10;FA5WNrlfCOIMZuhIwYgMpAa0bHPFOcxSYZzdICPwQxFsO88AbxcjQyhDDtNWUkMhTENioQRMPqTQ&#10;rIyHQtPQDzU86x4JX7wxNkOCQXDH7fngr7lYWUeJGZrenXLAm4mtX6QC+MxoQBYq/7ogQSCxj7sO&#10;nL/PKFhYiJ6J+zNCUmpNdujOl2/UUxtoY6kaf5YxJq+V6fjFg7MQPbgT/jaPWTZRGJJC4OvhjmIp&#10;kTmfIFPyjJzHltMC4N0bGYu8O/JwvHLFZKgLg3gzXrhpqIjVOhhOcmpI/8u9eZ9ytm+4vqZaFVSQ&#10;d6t3R9gkG5q0pnelntv0mPdQVJCPPM67MwOh7p0y6meqZPQuUfbFKyHhzHhEg4SBRdNT9lQbpyGh&#10;tEmcdoGyv5ceipe2vCNCWss+RWWBRxIkX8FfhRyeOBbIkZC4LmXW5I5F8Rnk91Ub4viJ3p0lgOtO&#10;ApFGNEDU9jUF92of8O4IG7Qj/3Y8kQ39kedzAXEnEgtykxiEQsaZkJtzd5iznSETMVAutyJJtF4k&#10;rMsiDkPCYEGtyaxp5fRAIhb1K/sjJ+2NxOeRvKDcZ/4UAs+MsrjF5pq6XPvywcyCDiC2GmOF4GJz&#10;45ZDl0xVhsnIgmdDPi4IjOxipfmKQMnaPbhRD67hEsbCAhmJOwaF80p1lCbEQuAR2uoO3glrKsMy&#10;VXB+ojYkXGQUOcwaVCpghUzPyWkKNlhC4T5nqP3GceDG2L8iWpg5bS9DED6i3IWkF8kYXWT3/Bx3&#10;HwQXnsQqxhmXNjYfOiQIS07X8AfR+8GNTnkXPcSRys0h/YeMJxYUkrsRJ6NTaky0pEu/MUGodr3r&#10;azyMX8k0yc5y7c8HBoWwkCgBAemq3MPBCWMZgXwwMC5SrrtFQvB8xawnsRy5s+P+OLdeasisCh8x&#10;ZM/RiwSFZBgl4as8+xGqUbJDDcNfvVKmuhN5B1jEywjQG4S2iAoDFTw+G5+Jz0aWkq/xIhZreKjH&#10;RPQDBQ9pwCYfi/VDlU1zolWPrrs73VszFI8k3sKkvFC5i4rhYXxZpqkzMip5HEUxZjvbt2UumgVt&#10;yUKZeK6q3OQM1dft4UzxlaoYivMtBZNre/mqTLwbS5BdiIgNiRumcG5EtkLVPnQiH5dZjKjUm5VZ&#10;mtxAJJAbGUj16/cv/ESreohsY2eazJoutGC0uPZjQKlqYZBDJ6z1SLzgsi5S1ogwXKnQIJTBiPAB&#10;6cch4YNQDRER+QEu8mdV2gxTFt9CnNbGCfAeCR13ua0UuOhUYHDbSYKFfY1qEbwEpnA/I4Lil3sG&#10;A8J5+YJKNyKw2rsjTJoamrWie2kcRoRKC16qFzxVhGeEKu6kMlILzhvnLzLC8kgmKfvwcDecVcQv&#10;fHDKVIjVyFJgUPx+GZWdf3h3hsl+Ozh/kOOVTHYChYFovU+8inITixZcelx9Mu64qoUqXHR+MuA4&#10;r7gPzys7MPl6rcwT5fAOuS5+gzaHMj0S/gZCFSoqXHf+tdAPwt8JDGxufj+YUDCi02XCun1UvIem&#10;GFfIhESRTCEsXnT/6pt1/xp3LjgSKOEid8cw5Mvqcq5Q8LqbQJmwMcKhEnZow83Dzc7FDwKeCjc1&#10;H9hmpn4t43qyP1K+fapjuo+VNgUeG2WBHBklYa1A/oFPzACmokRi7UEZD9IvDxHEkDA7UnXC4zxQ&#10;5j5AcMbEQkmbakKtcLtMctqduA6JBsc6DeqqZ7+ivlQEPz4L3gWlXsYMCf2fyGhz/Forvinj1WJA&#10;GeSE2eV6yXkJO7ThxqTz0o2VQeNhkFkmZ4AVZXChtjtLWXeTshPHIjcisNC5FGs3OT5zWJ9+OKgs&#10;GVi1BIMabwCvkBmNMiGz1B0yVaAvyuS3gjBF5ia9W8YYIWbCG50v07iJIaklIwK7K/hKbGXQoMZE&#10;5B+ZHJHV0HCPkZyn5OunEuYaAZECnljoRsRNmEMJpRx5DhI+J8q4pPNl1JuOD5A2FBgTqhl4L+9T&#10;dhEWxDC47rHQ55i4l9fjgXmPhMaOCq9NPg5mySTDuSlPyTkynENlyo7MeIQc0Z3FcGFg1ZpxL5Vf&#10;ysgCfqFsiIaBRJPFPsq/GBgmihMyxyPPO0KYhoRw5VKZkhP1fmYqjIOfl0HdGgMDuF7uWrgFzyXo&#10;DFkSmxwn/wu/j/TZN5R9YxMThAhNlLjLB3sPZJglc6328OwfKRQzkmWTbCAnHItNRQ1OuZfx4dbi&#10;4BEidSc3Ql6S8jqVvy7XeyIjTEMSFCo2uNGwRMOf+ULYQxxIjgGXmSsUOpsxe9Fcd5KL7tL3SIO/&#10;Hw/SD8IhjM1IhRwJeZxQaXZCmgfX3KaeIfRzsYHwbL5M6GITWBQy2GfbEJBhlC0yK4W4DQkJONSa&#10;+ALUTD6prCx3ZxmREZloSljAjUuCKVTou3nXQY4LFY2WBLcSRe9IJt99EZ0PFw+zZBScocICzxv6&#10;10QlQjtbph+L/IgXql6oogljnnHtJ+whjfAV175IyXfDRAV5EmJsuFpmrRISc8i9ScqihrUxHQbm&#10;QoW0FJyb/iHpkRcjS7aSHY/Ei4oYRgE3JpoDSox+cM0IWyPVZEQMCUo/HUbZJJywhkdORAAVsUtk&#10;ChmLZHKPfixS9rk0jBnyJoy1aKZKH8Iq/waBWfp2Ga/k2qrw/AAAGdJJREFU3zLS6KNljMjervdR&#10;1vqRjFtG6BMJ73Q8kms/IG3YEGqEg+v8F+/OKoBRwBA/L9Obw2vOKwZuaea1G7Ql6EyosnFt0hQo&#10;/3K9yF+hF8GddkOSmeoIfwPlfbQghEvsR0dSC7kjEv0/9u4sB3IjGwbW6o8vXp1eWjFkMHqELm4u&#10;l9GDeDVFeB829/hXz7HICFtHUgzM9R9kun35hVhPZoW3uN6DQAotCQ1+JI0i5SjH1l/n+D9jmkJ7&#10;Ih+eFCre13kPxABJNwzAnTLrmbARsDP6mZXK6i8pYEhKAcPBhsHBwOwpk6wlF0apmFk3buPyLxmx&#10;Fka2IpoSzXp+09O68UVy1KHDGCFBTE5xpms/RQz2oQjn2vK+u2XOLfk5xlosxG1IFshUZ4Bf6P1F&#10;lB2xqLFZUrjBmZfefoC00Ts/lwfeCIYkrkGxXKaC8jeZ8C/0cCMkQ1IIdC37O9s8mQWu5uQejpRQ&#10;vBJjSJ5yDAmOQmRgRPA2+JvdIKPFgFDAYJLGC8RbfNz9pigJW5BWCNSuxHkWtxF5TEaYxiweqxGB&#10;ccyPXpNWHiiRqD7FYUTulXF5mdURhWG8QjciMYFHcKuMhgVNyrsVcYuEC65XJYsspeHBV3e+wiUI&#10;DbwKL4Sj5A/pT8ObsmA8+Bz8C+Qcn84ejo84DAlxsbfkRknqIplS1ZWKMSnk5pvY83DCGtxPXPUo&#10;eUFmDQ5yS/+rGugODhmUl9cquxI64VmUMMG937uzNFJqbGgK85m+5DcWyVQ2/aY4DAXe29c1PCx7&#10;SDEnWN3EYUiYQW0VgCCCEi+Vm4UySb6q8fcnpFuerHhRaJSEVGqihJI4N9BlinxxnqrDQED9PF/G&#10;sEQJoYJVV5dMsqFRy7u71D8USn8Nauify1QxMQjkC63M3Q0TyPkyKl06xa/MfI1XwmRTFeIwJIAF&#10;ZSOE+YAirMaUQr8TUV5xl9RCKrh8SBgf5N0ZIpRb0dNQUdmaIFxbIKOHiArEdQu8O4PCamj/3vCg&#10;ugdDEaLx9AFK7xauOdeekM8PdCMUJkgNMLZsD05ViMuQkGXGaoYZ/9JXcK6CPYYgLzZPkk05lwS/&#10;G1FdVJA/IG/ATbY1QszA7Ix+JSo+LOMFlAxrtLIqWkjQwUvzHSG/DbjxOpC817xSOi5DEjZk+wmR&#10;yLr/ViYPUxY3/FO637Ht7aRLSwcPaz/vzpAgqXa6hsfCWyMflCltRwH3zpnencUgrHm590U9uf4B&#10;76FKWSgzeWzIfE1+kVAPBWvNMlINCYPLSoJJUJW9YMuqDab8m/RLbRWGc0ejVBQqVnJJzJRe0dHW&#10;ConYBQq+Mn+pkCwvaeEkvBGSrJsH7Hgvi5NltDRe6DNjkrLiQIJvBJrf03ABYE0wUg3JXOWu/lSR&#10;5Jn1STgTJS6/iFIz9D6gDJTL0dbUycLEQRiJViJsDpF/2bUg964uW8SMeJFEL54GRmN27uE0FCne&#10;oNyHeuGZ/VL+xqeqjERDQtz4OxlFpIUbgU5hvJOSeWCpdNNiZ0oqLdyl1X6Cd2cIUKEheVZnOFRx&#10;osiX4I9SVg8E3gihTQUPwZoqc435vbSOUNb1MyYUJWgy/KFrH/mSfMs8VI2RZkiOkclk75T5miuJ&#10;YpYQgMWRkAZTQqO3IzCb+6Qf3W6WFkgED3EwXmGDC0+DVlW0ACMEBFjPeneGwOHeHX5gRFCA377q&#10;t1rXX3ahhKacc2TaGIDKDN6JnzEhdkLvQrGC+4MJk3sc/MrDVWEkGRJ0FLiB9uQ9L1MiO1vm4Ulv&#10;l9FYnCZTXy+JGx+RHuySWnE6g0HpMGzI2CMsqpMfGhBp9AxHSphljneHH3T6vtq7SovX/qOSZQP4&#10;xl/JtAVszuw7QKZwkO/vsPKJizNfExoR9tAmwTq5VWWkGBI8ENxad5mOWcmtrUDAg1YVKKPRdVoS&#10;FzqXMdEUOFfiVetWCjmR73h31vGFZT3xRMMkQGCbUnOiRfe8UlZuxM97IKShMmc9E/pk8nkmQE8V&#10;UgBUuXhmtEmQKCb8qSojxZDgBtqBSyYbiTjJVkqkhALcBBy34p3Jyj6YOzAPL3M8k4cCP9aTmTEs&#10;CNHQS4Smtd4KYCCFKdJjGYWCoBlZuunfWtGz1HuoGCRJFym7Fo8bjAnlZ6tYpokRQ5nPMwGqloRH&#10;QOjD4t1VZaQYEnsBONmURWlaI6Ylk8/qUQ/LiN3syUcAV7L8fmOvyZWwrEBT8aIuDYdh8WXVQ5pS&#10;oRRM02JYIQ5dtAUwybNH196j3qGSuhTwOCjbUmkkDPFLlOJNE5Lb5ksSsHgmyOb9wHgQ0l8qE95H&#10;pbEJzEgxJE9l/iXZZLsb75PJm3xOps3aGhECE2TVZaXUb3Js+4LLTf9NsrAxIZ4Nw4PgJvqmd2ed&#10;QFC4D+Pccc8U6OtJqS3Zrn+8fKOe2bjYe7AYeK40qQJ5NbyNfJ4JxsOCZ3KV8odceCGfVa6svmqM&#10;FEPyI5kFXIgz0VjYlCixJbM5FvwbMmpXOkdpbnODUhBPJhDXOCbq3ZeZCk4Bz4SwqtKcBgsSfVTh&#10;zapbI4gR/+zdWSI/UwGPpMkJadb2vaxnN5bVkExCFK9hZeZrlLR4Jn7lZoJqjBphC5PU1YrkgV7h&#10;M1IMyYPKqldxAX+q3BWjyJv8p0xDINlwN0jYvysz6LlhAmVArnvA8Rcd32coVXBtV6os5c4I1A7J&#10;2oeZa9kaoepBz1W5eQIMCHk2H2POMgHN6YWdf/PCjyvRjdwlU1V0eya/l1lfxIKBoSrDe051tvky&#10;LSDBUv9VJv8QqT2IB61Qi7iT0IZSWKHqzHgZ72Ri5mu6dAMZEjjGcZrPulJqcfyfRn/PhFCLi05Z&#10;uhSIhZFHh96oESZ4ZC2N3CLBxTVVgvZ5BmWpK4Mx6XAdaJjLgXVGWhLt2jiwNr362fp+m74oCPcX&#10;eia8X6t1spDDo7pik6SosfE4yPOgkP6JTMEAT/d2FfCQapG4lloME24YYkPq7twAeBz5ZnWMyHsz&#10;r5lOTlQZF+j0Q6TLFzhT1qATX/nMWzIro1HXxytye0p+kFRlBv2n90CtwC1BE2OyRfrWbw7Q4sWn&#10;qaO1P7PuRk3fI9Nkcib0QBWCsgvvo/pHyOwCL6RF6/pf0b/W3qlnNvxLmwfJbRbEOVPppP//t3f+&#10;MXJVVRw/pdtud7stlSBg+VXWthQtoCi/DD8qlmgIilWjgKUtomCiBBONP6MS+EP4QxOFQExsXBNA&#10;fhkEtanEtmu1IGlVAlUqKCxYXIm1QC10S7dd72fOO7w7d9/MvJl9y+7M3E+y6ey82e7se/ede873&#10;fO+dFZJ+SDomyctl9M5/Z4oGED/QYEC0ch3rQr0T04TxRu/ZWjSs1UULoTNTqT7mZiU1NFC5Q+8B&#10;DljMQdbHrwi7zt/hQtLeYd3HpMKZwvpMq5os5eTgGLMlpRV255qtxjxwuWZ6q5Zx6FKKNQo/iiY0&#10;o8uVddvcFOnm0D6XlC+c/U45YfapcuzMRfLagaGxGLFK4A7twLCTwBgcHinUzEv5y3Wgs2dniCmA&#10;9SuUFNzImQsiO6d2yT9c8Fg7eFs9fyetaLLjELqKvAcraQy6MQir4cpxshLGbdPQ7IGkFlw8FH1b&#10;C8PNG26rxyyCgo7nJFeNTWbyo1Xu5FXOTAwCFCXXPNHfQzt6QAoKIFyymZ0aNDbY+lDHuQs1ELya&#10;yHP1xpTpHboSeqMb/pet1na4wdqSpUd8Qo7sfqtL+btk/0gwkeeEkgG27+EeU/BnHD7jaJfxFNEE&#10;ex26HYjz80SvAd0+Jp7MSWOKq/K7O3rkiV1b5MHBO+oJIqwaHhCdW9Dx3BksdRKPS47ToSGAhWCu&#10;JItlYR6j6Q7RQJL7F08GWjmQEDz6Jf2snM2iO7yHN/H1ohccSHW54Fa/VuSS09wVZ647SD+pb2if&#10;ZgZvJD1u6K7f6qLjRt1PxfjIKSJXnuUCyiJuWNU4Xtlb/f2VyphOFctecrfAR28tD04h3PAXHvkp&#10;mTG1u/SzwyO1yh0VLPXRiAwOPSNbX3rElQxpG7XDBakPzF0hvT1vl6H95hh/oxgpfbgVQuofd/bL&#10;tl2bSxs654CJCWcpQeCzohmvrYFBRCfreUZ0UhtMnm85WjmQfFVUmAU0lHOk/MOW4ULRFcQmNn/b&#10;fd0gOX0hn3SZyaUu7CxwuUyvK2aG9tY/+zcCv2NWtwsirki68GaRPRnvlozkEBdoVrj3t9xV4yfN&#10;c69zc/CBA+XvkSt9kPvru9xrt7l86S4Xbm9aL/LfzPm6HNL/xQefIQtnnSKHzTiqdPOPZDQ9mOUJ&#10;OGwA9NT/HpW/uACCmSsrm+FjLy9wwYT/c3gk/cOGD+xLbuzxOcOUWGyV+Ivtq2XH3sxqJ4SUCn3l&#10;c95zZLPvFtU6GFM/FS29CTZkwy1LqwYS/gDU8feIjjwU8dDrQX36W0l3VSOgsF6h7iJ9vgsiv7za&#10;/esS6NeGi/mgLbIIPk8mEzeENzwusuwWkZdzmCvndOvn9lzrwuZbEgmQDAUhld+zY7cr7Ne4rGaL&#10;yAu7yn82DwSU+bNOllMPWSrdU3VLmH0uCExLMpAhd4Nu3rnOZR+PuZuVBld1uKl7Zy52ISnNCBYf&#10;fKbM7Zrnnhupp9zIwUhpz9U9w7vl/u0/lJ2vhTJGRZaKfpaQDxntucm/+IIwRCL0X+m9hrE5PtFw&#10;AmnVQEItTLJPykmt+l4p/+zgLtE9MLnoQKFOxhKmnnSG+L+YWarS2ZFoJ5e7k+qCySsZWUJeejpV&#10;MPXLFYPsAaH3mjv1NfWAnnLNeSIXu7LsxAUiTz4tcrf7HTeuLddBGoUPiTp5ztmyYNY7Sjc9a1Ge&#10;cqXLn1/cOOYd1g9ymcrR3Qtd6bPcTfVTM7OZ/Ewp/X/oNJRTu/btlAeez52JGOhf3xUdS+6svr4G&#10;7Fei44XyZoNoh9DC/cWiHRy6jRlXt3lp1UACuFupWYEuCTOEOYlwv34xeUwS/0Ep34EKUNLJWBDR&#10;cNHinK15657jbtCr3bD6mAsqu2tPvqNA97h9k3vzG0U2pTpkoRzqkoYzjhd51AWS7Q17qyrT5bKS&#10;I7t6ZXBoQF4ZbiDFqcIxMxe60mdlSZj1x6xBFlO5Pa06yMjIARc8XpSHdqwpPX5x339KjtUGoLwh&#10;g32faBfIvEmkTFy994tmJ0AnjzH2NtHuDmOqZWjlQDJXdIMja60NJN9jTqMtaH8km+niePVBqP2N&#10;6DoHwBxEKpsr76VcuNeFsGUumFQLPcP7uQDp99NcxnD7Qy6zWZ0+FxkNwWR+z0mufBpdhc6Zdqj0&#10;9iwu6StaAk0pibuM7+lTO2Vwz7Py5K4/yeMvP1wKIjmgPnPTQ2lPXtxolbxKrNr+nvc9Aj6TD1Dv&#10;MZl9WHTbi7NldPbb1LRyIAHafl8WDRy02Ty3RQnavliW/amNP56Lzs8ALiTKHlYW54aNkU4/ToNF&#10;JW5whdNhs/U1M6ZrBnLFT9SfEmkM2tNHdB1b6iqhq5hW09UxUwZfHSj5QvDA5IBMFCH1UtGyBfGU&#10;sXCf6A7voTsNMyJt25XJ9+R6ZL1MPhgUKaOJXIw3/o+WotUDiTHLfZ0gmnreI+oZ4Xbl4m7yXges&#10;08HpCBTiNHlp4UWalJ6OOfKm6W+Wf76KhSQXaGt0Wc4KDyQgsiLMvxw8Tya7XnTxaAhjCZ9SX/B8&#10;S2Dxw9qfrQqzB2ty+kW3ZgSiJVZqH7o8N3rfE1BqBRFmIkxnkUkK62TqCCKUs5gYLYgw0WAJWCdp&#10;5np+8lw445KF4GZGWzP4GcwyH5IWDSI+rZ6R+JBhkIICQYXAQf+fVBZfAJkLPCRqYKvlqCD1pRZG&#10;wP2xpHtvRpoPBr7ZBliVTWnS5x3/imgAATIMxFQykBDG0kWiblq8S7+W2uOoqWmX0sYH0QyzGuIY&#10;uglQ5vBlGgqCGpZlRNZqIKL9TtJU9iopX9cTmdxQ8uLW8Vs2dPCYFFi9Sys3hNYubVzAe4SA2va0&#10;YyAxWExHioqQdpqkqSwBBTciQmwt/BmK7AYb9Pb0cGSSwoSB6Pl5UY8H7VsfbHuh/mEwVh4UfQ3L&#10;LRhHVi63Le0cSHzWiGYgQGD4mnesEjhiN0tqRELhvyU9HJnEHCt67ejqAVkI1oC89IsK9TT3MZxh&#10;FWhr2kVsrQXaBs4p6t3rgmOVoK1sQYRB2ZceKgM3ySWi6TCelnY/15OBZ0VX2RqUuaE1oBrWP+Za&#10;5jKjtAvtnpEAq4QJJgPB82gqi0WVdwNlv1+0xqYUWiaq9PvQyaHrw8JAG6Q4qLaIGpconeIgnDjm&#10;iW4uhUERyEjXvn60MmQi94paCAhIjAWE2bYmljbVQYi7VnTR1c2iCvxCUQ8BVmcggKDQpydQBxlr&#10;eVgJalBzI84SmIC2Mhb+HMvuInVA1ocAinYBCOe3i3bhQvylEv2SvREzNwPXDI/ICtHXx3I2IAaS&#10;6uBo9T0BIbR6eU24AItVn6ztAdp+XxIdzHR30F9MjyEzsYEcGRus5mb9Cj6OcACjZXDefQs78DMs&#10;5iTwkx0SgMLMksmEn6M0JZgA1x0LPHaBiESNpBaY2MgcSF0xG9EOfsE73ie6s71Pr6TtQSBQ4JLE&#10;FEermBXFTyTH8KAckzz2YQZkVWkkHzhR8Wpw3gkilI8s2vxrcpzSkg3DMYX5sO6F5RDAPcB2E6FW&#10;QhCihCWIUPrye+j2xSCSQQwk2SCqrRQtUd4l2ia05ax4D+jw+CUNYFIyx+zDMtpXwv9p/hR0FCuR&#10;fFjnQ4vRVi9HKjNN9ONAyC7gWtEWLUsdMJZRYgLB+VuiZjGfH0i6a955yZcPmYpljmeK7vSeVSZF&#10;JAaSWjyTfJHmmk/k+6J7sIZQ6hh9MjrQgAl8DNJwiR7XgpkTXwup+lHlh9sOzhWZG0YwfDshZHRL&#10;kscI4pwzO+foUp+W9Dqhn1hZaQxI+Qep8TvC+wFRlmBiGU6kAuGJi2TDgMQ2z8CmXMkCfwlgoc5a&#10;MYxQZ0IgA90vlWC2pLMizluMU9XoDJ9oYhiHZBg+dEXQlyhbKAvDkg9j2CHJ47/L6MD8L0nNhfz/&#10;LOEPoQzakTxeIiqmRxogBpL8ECCYHdmbIgtbU1GptUvZwiY3wEqycJZDkDVRD5hRqwWLVaKfiUxX&#10;iRm3GaFcuFP0A9nZ98UHj44F2+NFP53Oh64X+hMQoMkaQ3yX8gLRhZY+ZJsEK/ibNMnHY05GYiAp&#10;DqvJzYbtw0DHyGZdhT4Z9cFMo1qQi9zXBcFzBteNY9wctCJPLD/cNPA30G3hbz0jOEaQME2C7CPU&#10;lP4t6S5k6CR+aWkQKGwxJRlP2NUBSperRbWwnwfHIjmJgaQ4mFnp9gBt35+JthURTrFhmy2buttm&#10;QYPrEN4IiIRkJeY/8UE/YH0PIBhu8o4VBeUV4uUS0Zvcsqki8RfHnSqjyxu6XUYohtJNs+MECFyq&#10;4XimvWtZHYEnDN7wnGhWR0bJCnCE1bCDE6lBeOIjjcOOWMyuuCQZ2NT194nW4SacMmgxN1kHyJgn&#10;angD9BNrE9MJ4gYLIcPhRgf0mOe9Y0VwheiygUdE9xulC8X3ZD9FQhfLOicEK9M8DIIubVjAWRrC&#10;ubVyhDLpOkmzDsRYhHELxA9ItgBu4FImIJMFEZQidRADSbEMiC4EWy5a6jwt2u1BE7lHdLBvtRd7&#10;kLbPTR6jnXxTdPbkJshqBft6An4WWstFge+CfVtOCp7Hs8HMjf2/qHGD3oQWAuhD4e9Et7BuGRpJ&#10;r3cMOJeYAI1viGYpaCN4SkxgpXzh/FeDScA0KrpnMSupg6IGRCSFAEDpQv3PLLok+fq4pJlGiJ91&#10;MCveL+mHejGoERsNZlwraxB2yRqK4iLRfUargU+DxYhFQDZhgQSWeI+BcoRgDHS1skRlvCS3SZpt&#10;cG7ILiglB0U3+c7jIuaco6fwdZc08DlH7UwMJOMLsykuSlqRlSDroIQxsOYTjMzjwCxJx8c4TlRk&#10;BXQCSo8i4H2wT0ceeF2oZzQKpZl1umj5+hAcrJXO+zvdO2bQvblMNAhiAiSokFFdLprh3CT5sgs6&#10;crye7hlmtWplUCQgBpKJh5LGUvqdkmYtiLVmqLpK0rSbDoctHqNtitO2CA4X3a8jD3hmijLMEShM&#10;J+E8mB8HEHh9EZpAk9XmBdbKcJ4IKp+RtDO2UbRUzANBnzI0UicxkEw82LnNbIX4aMIp/9IJAm6o&#10;VcljnK8mKCKAFgWzdp6ZG/BjVPO41AM3LloIEFRvEM0K0JNYtk/nyDIWyhbTkvJwvqhOYoJtZJyI&#10;gWTiYbAbf5By4ZTyhi4OkKqTlSxJvif17k8eFwGdJDN41QIdgbKqKHy3MEL1OtHWMEGAkuProg5U&#10;fCFsyZAHgu3K5DGZW2QciYFkYumW1DaPxTv0gzBbm9eCTZYQOq1NPCDqbC0Kyir0mTzwPkOL/1i4&#10;W9LVuEAbmLFJefcF0a4LmRvdrce811WD11rXppLIHSmIuB/JxEIXgpuX5eq0QjFEhZoHr8HbgDZA&#10;ik5ZwU2GLwLDW5GiILrH76W6VoJfhhKD9S1FQqnErnKUNbtFszMCVpaJrBYM5O+ILsTjvOL8pYMT&#10;KZi4H8nkAG8EQQQQHcMgAjy/JnmMhmHXjButyCACdJlonVYSHJ8VPV50EAFawWQgCKM3Stq9agTO&#10;EZ0yzhv7iBCYIuNIzEgmFvbIQDzEYPacZH+eCnAcx6y5NMlM6GYU6SHxwTWLJoMXhgwIsfNB97Va&#10;ii1pxhveO8GXFnHRQTcicavFZgSnLJ0MIOhgUivS0RqJ1E0sbZqP6yUtOYq2xUciYyJmJM0FZRDd&#10;C4xq41XWRCK5ySxtIpFIpBFiaROJRMZMDCSRSGTMxEASiUTGzP8BbidLs/LWxQYAAAAASUVORK5C&#10;YIJQSwMEFAAGAAgAAAAhAHVjaZzfAAAACAEAAA8AAABkcnMvZG93bnJldi54bWxMj0FLw0AUhO+C&#10;/2F5gje7SVpLGrMppainItgK0ttr9jUJzb4N2W2S/nvXkx6HGWa+ydeTacVAvWssK4hnEQji0uqG&#10;KwVfh7enFITzyBpby6TgRg7Wxf1djpm2I3/SsPeVCCXsMlRQe99lUrqyJoNuZjvi4J1tb9AH2VdS&#10;9ziGctPKJIqW0mDDYaHGjrY1lZf91Sh4H3HczOPXYXc5b2/Hw/PH9y4mpR4fps0LCE+T/wvDL35A&#10;hyIwneyVtROtgnm8SEJUwXIFIviLJAn6pCBNI5BFLv8f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etlunsDAAAVCAAADgAAAAAAAAAAAAAAAAA6AgAAZHJz&#10;L2Uyb0RvYy54bWxQSwECLQAKAAAAAAAAACEAeZMy2C96AAAvegAAFAAAAAAAAAAAAAAAAADhBQAA&#10;ZHJzL21lZGlhL2ltYWdlMS5wbmdQSwECLQAUAAYACAAAACEAdWNpnN8AAAAIAQAADwAAAAAAAAAA&#10;AAAAAABCgAAAZHJzL2Rvd25yZXYueG1sUEsBAi0AFAAGAAgAAAAhAKomDr68AAAAIQEAABkAAAAA&#10;AAAAAAAAAAAAToEAAGRycy9fcmVscy9lMm9Eb2MueG1sLnJlbHNQSwUGAAAAAAYABgB8AQAAQYIA&#10;AAAA&#10;">
              <v:shape id="Imagen 206" o:spid="_x0000_s1031" type="#_x0000_t75" style="position:absolute;left:2544;top:1662;width:3493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RtwwAAANwAAAAPAAAAZHJzL2Rvd25yZXYueG1sRI9Pi8Iw&#10;FMTvC36H8Ba8LJrqQZZqlKUiCIrgH+j1bfO2KW1eShO1fnsjCHscZuY3zGLV20bcqPOVYwWTcQKC&#10;uHC64lLB5bwZfYPwAVlj45gUPMjDajn4WGCq3Z2PdDuFUkQI+xQVmBDaVEpfGLLox64ljt6f6yyG&#10;KLtS6g7vEW4bOU2SmbRYcVww2FJmqKhPV6tAr7n2lB3s/rfPdnm5+8pNTUoNP/ufOYhAffgPv9tb&#10;rWCazOB1Jh4BuXwCAAD//wMAUEsBAi0AFAAGAAgAAAAhANvh9svuAAAAhQEAABMAAAAAAAAAAAAA&#10;AAAAAAAAAFtDb250ZW50X1R5cGVzXS54bWxQSwECLQAUAAYACAAAACEAWvQsW78AAAAVAQAACwAA&#10;AAAAAAAAAAAAAAAfAQAAX3JlbHMvLnJlbHNQSwECLQAUAAYACAAAACEArknkbcMAAADcAAAADwAA&#10;AAAAAAAAAAAAAAAHAgAAZHJzL2Rvd25yZXYueG1sUEsFBgAAAAADAAMAtwAAAPcCAAAAAA==&#10;">
                <v:imagedata r:id="rId7" o:title=""/>
              </v:shape>
              <v:shape id="Cuadro de texto 207" o:spid="_x0000_s1032" type="#_x0000_t202" style="position:absolute;left:1197;top:4901;width:685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<v:textbox>
                  <w:txbxContent>
                    <w:p w14:paraId="2539DBCB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Número de Registro: RPrIL-072</w:t>
                      </w:r>
                    </w:p>
                    <w:p w14:paraId="37B1D3B0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Fecha de inicio: 2017-04-10</w:t>
                      </w:r>
                    </w:p>
                    <w:p w14:paraId="3C12D1B7" w14:textId="77777777" w:rsidR="00AC74ED" w:rsidRPr="00D22313" w:rsidRDefault="00AC74ED" w:rsidP="00AC74ED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Término de la certificación: 2021-04-10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="00D2767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0800" behindDoc="1" locked="0" layoutInCell="1" allowOverlap="1" wp14:anchorId="5EEC07A0" wp14:editId="56D242B8">
          <wp:simplePos x="0" y="0"/>
          <wp:positionH relativeFrom="margin">
            <wp:posOffset>2494008</wp:posOffset>
          </wp:positionH>
          <wp:positionV relativeFrom="paragraph">
            <wp:posOffset>38100</wp:posOffset>
          </wp:positionV>
          <wp:extent cx="696685" cy="427990"/>
          <wp:effectExtent l="0" t="0" r="8255" b="0"/>
          <wp:wrapNone/>
          <wp:docPr id="168399914" name="Imagen 168399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68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677">
      <w:tab/>
    </w:r>
    <w:r w:rsidR="00D27677">
      <w:tab/>
    </w:r>
    <w:r w:rsidR="00D27677">
      <w:tab/>
    </w:r>
  </w:p>
  <w:p w14:paraId="148F1D39" w14:textId="1F87DEB3" w:rsidR="001F71C8" w:rsidRPr="00EC7C7E" w:rsidRDefault="00DF115D" w:rsidP="00AF4D8B">
    <w:pPr>
      <w:pStyle w:val="Piedepgina"/>
      <w:tabs>
        <w:tab w:val="left" w:pos="708"/>
      </w:tabs>
      <w:ind w:right="759"/>
      <w:jc w:val="center"/>
    </w:pP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227B941F" wp14:editId="68A586C9">
          <wp:simplePos x="0" y="0"/>
          <wp:positionH relativeFrom="margin">
            <wp:posOffset>-105774</wp:posOffset>
          </wp:positionH>
          <wp:positionV relativeFrom="paragraph">
            <wp:posOffset>60960</wp:posOffset>
          </wp:positionV>
          <wp:extent cx="6449797" cy="701040"/>
          <wp:effectExtent l="0" t="0" r="8255" b="3810"/>
          <wp:wrapNone/>
          <wp:docPr id="82467618" name="Imagen 82467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0194" cy="701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37D1A88" wp14:editId="4D82B45E">
              <wp:simplePos x="0" y="0"/>
              <wp:positionH relativeFrom="margin">
                <wp:posOffset>-181974</wp:posOffset>
              </wp:positionH>
              <wp:positionV relativeFrom="paragraph">
                <wp:posOffset>148046</wp:posOffset>
              </wp:positionV>
              <wp:extent cx="591039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39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70095" w14:textId="0E126BE6" w:rsidR="001F71C8" w:rsidRPr="00CC6C4D" w:rsidRDefault="00EC7C7E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Independencia Sur No.36, Colonia San Salvador Cuauhtenco, Alcaldía Milpa Alta, C.P. 12300, Ciudad de México.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(55) 5862 3757, Ext. 1</w:t>
                          </w:r>
                          <w:r w:rsidR="00083EB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37</w:t>
                          </w:r>
                          <w:r w:rsidR="004612E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612EA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| </w:t>
                          </w:r>
                          <w:r w:rsidR="004612EA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-mail: </w:t>
                          </w:r>
                          <w:r w:rsidR="00083EB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="004612EA" w:rsidRPr="004612E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_milpaalta@tecnm.mx</w:t>
                          </w:r>
                          <w:r w:rsidR="004612EA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4612EA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4612EA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4612EA" w:rsidRPr="004612EA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itmilpaalta.edu.mx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D1A88" id="Cuadro de texto 2" o:spid="_x0000_s1033" type="#_x0000_t202" style="position:absolute;left:0;text-align:left;margin-left:-14.35pt;margin-top:11.65pt;width:465.4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5Y/QEAANQDAAAOAAAAZHJzL2Uyb0RvYy54bWysU11v2yAUfZ+0/4B4X+ykSZZ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8V6Wl6t15QIjC2Xq3KWp1Lw6jnb+RA/STAkbRj1ONSMzo8PIaZuePX8Sypm4V5pnQerLekY&#10;XS9mi5xwETEqou+0MoyuyvQNTkgkP9o6J0eu9LDHAtqOrBPRgXLsdz1RNaNXKTeJsIP6hDJ4GGyG&#10;zwI3LfjflHRoMUbDrwP3khL92aKU6+l8njyZD/PFeyRO/GVkdxnhViAUo5GSYXsbs48HyjcoeaOy&#10;Gi+djC2jdbJIo82TNy/P+a+Xx7j9AwAA//8DAFBLAwQUAAYACAAAACEA9bBMuN4AAAAKAQAADwAA&#10;AGRycy9kb3ducmV2LnhtbEyPwU7DMBBE70j8g7VI3Fq7LoU0xKkQiCuIQitxc+NtEhGvo9htwt+z&#10;nOC4mqeZt8Vm8p044xDbQAYWcwUCqQqupdrAx/vzLAMRkyVnu0Bo4BsjbMrLi8LmLoz0hudtqgWX&#10;UMytgSalPpcyVg16G+ehR+LsGAZvE59DLd1gRy73ndRK3UpvW+KFxvb42GD1tT15A7uX4+f+Rr3W&#10;T37Vj2FSkvxaGnN9NT3cg0g4pT8YfvVZHUp2OoQTuSg6AzOd3TFqQC+XIBhYK70AcWBSZyuQZSH/&#10;v1D+AAAA//8DAFBLAQItABQABgAIAAAAIQC2gziS/gAAAOEBAAATAAAAAAAAAAAAAAAAAAAAAABb&#10;Q29udGVudF9UeXBlc10ueG1sUEsBAi0AFAAGAAgAAAAhADj9If/WAAAAlAEAAAsAAAAAAAAAAAAA&#10;AAAALwEAAF9yZWxzLy5yZWxzUEsBAi0AFAAGAAgAAAAhAOrcDlj9AQAA1AMAAA4AAAAAAAAAAAAA&#10;AAAALgIAAGRycy9lMm9Eb2MueG1sUEsBAi0AFAAGAAgAAAAhAPWwTLjeAAAACgEAAA8AAAAAAAAA&#10;AAAAAAAAVwQAAGRycy9kb3ducmV2LnhtbFBLBQYAAAAABAAEAPMAAABiBQAAAAA=&#10;" filled="f" stroked="f">
              <v:textbox>
                <w:txbxContent>
                  <w:p w14:paraId="73F70095" w14:textId="0E126BE6" w:rsidR="001F71C8" w:rsidRPr="00CC6C4D" w:rsidRDefault="00EC7C7E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Independencia Sur No.36, Colonia San Salvador Cuauhtenco, Alcaldía Milpa Alta, C.P. 12300, Ciudad de México.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(55) 5862 3757, Ext. 1</w:t>
                    </w:r>
                    <w:r w:rsidR="00083EB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37</w:t>
                    </w:r>
                    <w:r w:rsidR="004612E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612EA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| </w:t>
                    </w:r>
                    <w:r w:rsidR="004612EA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-mail: </w:t>
                    </w:r>
                    <w:r w:rsidR="00083EB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="004612EA" w:rsidRPr="004612E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_milpaalta@tecnm.mx</w:t>
                    </w:r>
                    <w:r w:rsidR="004612EA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4612EA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4612EA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4612EA" w:rsidRPr="004612EA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itmilpaalta.edu.mx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160C9A8" w14:textId="77777777" w:rsidR="001F71C8" w:rsidRPr="00EC7C7E" w:rsidRDefault="001F71C8" w:rsidP="00AF4D8B">
    <w:pPr>
      <w:pStyle w:val="Piedepgina"/>
      <w:tabs>
        <w:tab w:val="left" w:pos="708"/>
      </w:tabs>
      <w:ind w:right="759"/>
      <w:jc w:val="center"/>
    </w:pPr>
  </w:p>
  <w:p w14:paraId="0925037B" w14:textId="77777777" w:rsidR="001F71C8" w:rsidRPr="00EC7C7E" w:rsidRDefault="001F71C8" w:rsidP="00AF4D8B">
    <w:pPr>
      <w:pStyle w:val="Piedepgina"/>
      <w:tabs>
        <w:tab w:val="left" w:pos="708"/>
      </w:tabs>
      <w:ind w:right="759"/>
      <w:jc w:val="center"/>
    </w:pPr>
  </w:p>
  <w:p w14:paraId="6C034A2A" w14:textId="77777777" w:rsidR="001F71C8" w:rsidRPr="00EC7C7E" w:rsidRDefault="001F71C8" w:rsidP="00AF4D8B">
    <w:pPr>
      <w:pStyle w:val="Piedepgina"/>
      <w:tabs>
        <w:tab w:val="left" w:pos="70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8618" w14:textId="77777777" w:rsidR="00755F4A" w:rsidRDefault="00755F4A">
      <w:r>
        <w:separator/>
      </w:r>
    </w:p>
  </w:footnote>
  <w:footnote w:type="continuationSeparator" w:id="0">
    <w:p w14:paraId="16BC30C1" w14:textId="77777777" w:rsidR="00755F4A" w:rsidRDefault="00755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8E525" w14:textId="4AAD26FB" w:rsidR="001F71C8" w:rsidRDefault="00223CF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C5E5F4C" wp14:editId="6E84BDDF">
              <wp:simplePos x="0" y="0"/>
              <wp:positionH relativeFrom="column">
                <wp:posOffset>2014220</wp:posOffset>
              </wp:positionH>
              <wp:positionV relativeFrom="paragraph">
                <wp:posOffset>-575311</wp:posOffset>
              </wp:positionV>
              <wp:extent cx="4257675" cy="5810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68763" w14:textId="3CB761D5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31670B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Milpa Alta</w:t>
                          </w:r>
                        </w:p>
                        <w:p w14:paraId="0EA34A9C" w14:textId="5957AEFA" w:rsidR="00377955" w:rsidRDefault="00377955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Subdirección Académica</w:t>
                          </w:r>
                        </w:p>
                        <w:p w14:paraId="49549D48" w14:textId="6B6E1811" w:rsidR="001F71C8" w:rsidRPr="00F30332" w:rsidRDefault="00083EB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División de Estudios Profesionales</w:t>
                          </w:r>
                        </w:p>
                        <w:p w14:paraId="4E22B57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49855B2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31C61BD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E5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pt;margin-top:-45.3pt;width:335.25pt;height:4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Qaa4AEAAKEDAAAOAAAAZHJzL2Uyb0RvYy54bWysU9tu2zAMfR+wfxD0vviCuOmMOEXXosOA&#10;7gJ0+wBZlm1htqhRSuzs60fJaZptb8NeBImkD885pLc38ziwg0KnwVQ8W6WcKSOh0aar+LevD2+u&#10;OXNemEYMYFTFj8rxm93rV9vJliqHHoZGISMQ48rJVrz33pZJ4mSvRuFWYJWhZAs4Ck9P7JIGxUTo&#10;45DkaXqVTICNRZDKOYreL0m+i/htq6T/3LZOeTZUnLj5eGI863Amu60oOxS21/JEQ/wDi1FoQ03P&#10;UPfCC7ZH/RfUqCWCg9avJIwJtK2WKmogNVn6h5qnXlgVtZA5zp5tcv8PVn46PNkvyPz8DmYaYBTh&#10;7CPI744ZuOuF6dQtIky9Eg01zoJlyWRdefo0WO1KF0Dq6SM0NGSx9xCB5hbH4ArpZIROAzieTVez&#10;Z5KC67zYXG0KziTliusszYvYQpTPX1t0/r2CkYVLxZGGGtHF4dH5wEaUzyWhmYEHPQxxsIP5LUCF&#10;IRLZB8ILdT/XM1UHFTU0R9KBsOwJ7TVdesCfnE20IxV3P/YCFWfDB0NevM3W67BU8bEuNjk98DJT&#10;X2aEkQRVcc/Zcr3zyyLuLequp06L+wZuyb9WR2kvrE68aQ+i4tPOhkW7fMeqlz9r9wsAAP//AwBQ&#10;SwMEFAAGAAgAAAAhALYixErdAAAACAEAAA8AAABkcnMvZG93bnJldi54bWxMj01PwzAMhu9I/IfI&#10;SNy2ZAPWtTSdJhBXEPuSuGWN11ZrnKrJ1vLvMSe42fKj18+br0bXiiv2ofGkYTZVIJBKbxuqNOy2&#10;b5MliBANWdN6Qg3fGGBV3N7kJrN+oE+8bmIlOIRCZjTUMXaZlKGs0Zkw9R0S306+dyby2lfS9mbg&#10;cNfKuVIL6UxD/KE2Hb7UWJ43F6dh/376Ojyqj+rVPXWDH5Ukl0qt7+/G9TOIiGP8g+FXn9WhYKej&#10;v5ANotXwMEvmjGqYpGoBgol0mSQgjjyALHL5v0DxAwAA//8DAFBLAQItABQABgAIAAAAIQC2gziS&#10;/gAAAOEBAAATAAAAAAAAAAAAAAAAAAAAAABbQ29udGVudF9UeXBlc10ueG1sUEsBAi0AFAAGAAgA&#10;AAAhADj9If/WAAAAlAEAAAsAAAAAAAAAAAAAAAAALwEAAF9yZWxzLy5yZWxzUEsBAi0AFAAGAAgA&#10;AAAhAHr9BprgAQAAoQMAAA4AAAAAAAAAAAAAAAAALgIAAGRycy9lMm9Eb2MueG1sUEsBAi0AFAAG&#10;AAgAAAAhALYixErdAAAACAEAAA8AAAAAAAAAAAAAAAAAOgQAAGRycy9kb3ducmV2LnhtbFBLBQYA&#10;AAAABAAEAPMAAABEBQAAAAA=&#10;" filled="f" stroked="f">
              <v:textbox>
                <w:txbxContent>
                  <w:p w14:paraId="26168763" w14:textId="3CB761D5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31670B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Milpa Alta</w:t>
                    </w:r>
                  </w:p>
                  <w:p w14:paraId="0EA34A9C" w14:textId="5957AEFA" w:rsidR="00377955" w:rsidRDefault="00377955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Subdirección Académica</w:t>
                    </w:r>
                  </w:p>
                  <w:p w14:paraId="49549D48" w14:textId="6B6E1811" w:rsidR="001F71C8" w:rsidRPr="00F30332" w:rsidRDefault="00083EB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División de Estudios Profesionales</w:t>
                    </w:r>
                  </w:p>
                  <w:p w14:paraId="4E22B57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49855B2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31C61BD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85F8E">
      <w:rPr>
        <w:noProof/>
      </w:rPr>
      <w:drawing>
        <wp:anchor distT="0" distB="0" distL="114300" distR="114300" simplePos="0" relativeHeight="251661824" behindDoc="1" locked="0" layoutInCell="1" allowOverlap="1" wp14:anchorId="3329A001" wp14:editId="00474EF8">
          <wp:simplePos x="0" y="0"/>
          <wp:positionH relativeFrom="column">
            <wp:posOffset>-635</wp:posOffset>
          </wp:positionH>
          <wp:positionV relativeFrom="paragraph">
            <wp:posOffset>-640715</wp:posOffset>
          </wp:positionV>
          <wp:extent cx="3354070" cy="419735"/>
          <wp:effectExtent l="0" t="0" r="0" b="0"/>
          <wp:wrapNone/>
          <wp:docPr id="589120920" name="Imagen 589120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7E8A"/>
    <w:multiLevelType w:val="hybridMultilevel"/>
    <w:tmpl w:val="8756693A"/>
    <w:lvl w:ilvl="0" w:tplc="8BB40B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876BA"/>
    <w:multiLevelType w:val="hybridMultilevel"/>
    <w:tmpl w:val="2A9E38E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8169A"/>
    <w:multiLevelType w:val="multilevel"/>
    <w:tmpl w:val="8B36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2B2E0A"/>
    <w:multiLevelType w:val="hybridMultilevel"/>
    <w:tmpl w:val="041288B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447A2"/>
    <w:multiLevelType w:val="hybridMultilevel"/>
    <w:tmpl w:val="9A645E6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BCEE8"/>
    <w:multiLevelType w:val="hybridMultilevel"/>
    <w:tmpl w:val="661A6E38"/>
    <w:lvl w:ilvl="0" w:tplc="B4E661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138D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E2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6A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49C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E8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AA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AE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48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846552">
    <w:abstractNumId w:val="9"/>
  </w:num>
  <w:num w:numId="2" w16cid:durableId="822159494">
    <w:abstractNumId w:val="7"/>
  </w:num>
  <w:num w:numId="3" w16cid:durableId="41296069">
    <w:abstractNumId w:val="1"/>
  </w:num>
  <w:num w:numId="4" w16cid:durableId="1859584387">
    <w:abstractNumId w:val="8"/>
  </w:num>
  <w:num w:numId="5" w16cid:durableId="1094866082">
    <w:abstractNumId w:val="2"/>
  </w:num>
  <w:num w:numId="6" w16cid:durableId="714887425">
    <w:abstractNumId w:val="0"/>
  </w:num>
  <w:num w:numId="7" w16cid:durableId="1115059450">
    <w:abstractNumId w:val="4"/>
  </w:num>
  <w:num w:numId="8" w16cid:durableId="730541530">
    <w:abstractNumId w:val="5"/>
  </w:num>
  <w:num w:numId="9" w16cid:durableId="225529022">
    <w:abstractNumId w:val="6"/>
  </w:num>
  <w:num w:numId="10" w16cid:durableId="1352959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346"/>
    <w:rsid w:val="000135B3"/>
    <w:rsid w:val="00021431"/>
    <w:rsid w:val="00023FB4"/>
    <w:rsid w:val="00033D42"/>
    <w:rsid w:val="00037A10"/>
    <w:rsid w:val="000449CD"/>
    <w:rsid w:val="000501B8"/>
    <w:rsid w:val="00050487"/>
    <w:rsid w:val="00051B86"/>
    <w:rsid w:val="000601A4"/>
    <w:rsid w:val="00064771"/>
    <w:rsid w:val="00065D1E"/>
    <w:rsid w:val="000729FC"/>
    <w:rsid w:val="00083E85"/>
    <w:rsid w:val="00083EB8"/>
    <w:rsid w:val="00086EFD"/>
    <w:rsid w:val="00087D8A"/>
    <w:rsid w:val="00095FDC"/>
    <w:rsid w:val="00096026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CFA9F"/>
    <w:rsid w:val="000F063A"/>
    <w:rsid w:val="000F73E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2A49"/>
    <w:rsid w:val="00166392"/>
    <w:rsid w:val="00166674"/>
    <w:rsid w:val="00166A16"/>
    <w:rsid w:val="00171064"/>
    <w:rsid w:val="0017221C"/>
    <w:rsid w:val="0017498D"/>
    <w:rsid w:val="00175EA0"/>
    <w:rsid w:val="001835E3"/>
    <w:rsid w:val="00183848"/>
    <w:rsid w:val="00192627"/>
    <w:rsid w:val="0019278E"/>
    <w:rsid w:val="00192EA3"/>
    <w:rsid w:val="001A7756"/>
    <w:rsid w:val="001B27DD"/>
    <w:rsid w:val="001C0976"/>
    <w:rsid w:val="001C24C3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3CFC"/>
    <w:rsid w:val="00242EBE"/>
    <w:rsid w:val="00243081"/>
    <w:rsid w:val="00244D65"/>
    <w:rsid w:val="00250FA4"/>
    <w:rsid w:val="0025211E"/>
    <w:rsid w:val="00253001"/>
    <w:rsid w:val="00262E31"/>
    <w:rsid w:val="00276A4E"/>
    <w:rsid w:val="00282D64"/>
    <w:rsid w:val="00291B06"/>
    <w:rsid w:val="0029436F"/>
    <w:rsid w:val="00294F9B"/>
    <w:rsid w:val="00294FB0"/>
    <w:rsid w:val="002A2EE4"/>
    <w:rsid w:val="002B1700"/>
    <w:rsid w:val="002B3BC1"/>
    <w:rsid w:val="002B3EB4"/>
    <w:rsid w:val="002B430E"/>
    <w:rsid w:val="002C0A37"/>
    <w:rsid w:val="002C3D27"/>
    <w:rsid w:val="002C5339"/>
    <w:rsid w:val="002C6218"/>
    <w:rsid w:val="002D2E98"/>
    <w:rsid w:val="002D52E4"/>
    <w:rsid w:val="002D68FC"/>
    <w:rsid w:val="002E1620"/>
    <w:rsid w:val="002E19BE"/>
    <w:rsid w:val="002E255E"/>
    <w:rsid w:val="002E6B4E"/>
    <w:rsid w:val="002E6E57"/>
    <w:rsid w:val="002F2706"/>
    <w:rsid w:val="00301C6B"/>
    <w:rsid w:val="00301DDC"/>
    <w:rsid w:val="00302696"/>
    <w:rsid w:val="00316707"/>
    <w:rsid w:val="0031670B"/>
    <w:rsid w:val="00321782"/>
    <w:rsid w:val="003217FE"/>
    <w:rsid w:val="0032185F"/>
    <w:rsid w:val="00344F91"/>
    <w:rsid w:val="003469F6"/>
    <w:rsid w:val="0034772F"/>
    <w:rsid w:val="003500F8"/>
    <w:rsid w:val="00352CF1"/>
    <w:rsid w:val="00353002"/>
    <w:rsid w:val="00356EF8"/>
    <w:rsid w:val="0036139A"/>
    <w:rsid w:val="00366EFF"/>
    <w:rsid w:val="00377955"/>
    <w:rsid w:val="00381020"/>
    <w:rsid w:val="00381ED1"/>
    <w:rsid w:val="00381FDE"/>
    <w:rsid w:val="003927EA"/>
    <w:rsid w:val="00392DE2"/>
    <w:rsid w:val="00397322"/>
    <w:rsid w:val="003A1FB8"/>
    <w:rsid w:val="003A2351"/>
    <w:rsid w:val="003B347A"/>
    <w:rsid w:val="003C4136"/>
    <w:rsid w:val="003C7F5A"/>
    <w:rsid w:val="003D5A08"/>
    <w:rsid w:val="003F349D"/>
    <w:rsid w:val="00407CB7"/>
    <w:rsid w:val="004121E4"/>
    <w:rsid w:val="004128A5"/>
    <w:rsid w:val="0041406E"/>
    <w:rsid w:val="004155D1"/>
    <w:rsid w:val="0041650B"/>
    <w:rsid w:val="00424E5E"/>
    <w:rsid w:val="0043015D"/>
    <w:rsid w:val="0044461E"/>
    <w:rsid w:val="004465D1"/>
    <w:rsid w:val="0045125E"/>
    <w:rsid w:val="00457687"/>
    <w:rsid w:val="004611E9"/>
    <w:rsid w:val="004612EA"/>
    <w:rsid w:val="00462822"/>
    <w:rsid w:val="00465B93"/>
    <w:rsid w:val="00466D32"/>
    <w:rsid w:val="00472B8B"/>
    <w:rsid w:val="00473E58"/>
    <w:rsid w:val="004754B0"/>
    <w:rsid w:val="0048102D"/>
    <w:rsid w:val="004852B4"/>
    <w:rsid w:val="00492C98"/>
    <w:rsid w:val="004A6537"/>
    <w:rsid w:val="004B4884"/>
    <w:rsid w:val="004B4D2A"/>
    <w:rsid w:val="004B7915"/>
    <w:rsid w:val="004C397A"/>
    <w:rsid w:val="004C4007"/>
    <w:rsid w:val="004C4FC7"/>
    <w:rsid w:val="004D0D97"/>
    <w:rsid w:val="004D0FB4"/>
    <w:rsid w:val="004D3195"/>
    <w:rsid w:val="004D795A"/>
    <w:rsid w:val="004F14D6"/>
    <w:rsid w:val="004F5C91"/>
    <w:rsid w:val="004F6FDB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6517F"/>
    <w:rsid w:val="005720C6"/>
    <w:rsid w:val="00576550"/>
    <w:rsid w:val="005800FB"/>
    <w:rsid w:val="0058058E"/>
    <w:rsid w:val="00593C63"/>
    <w:rsid w:val="005A006E"/>
    <w:rsid w:val="005A1D52"/>
    <w:rsid w:val="005A3E40"/>
    <w:rsid w:val="005A7AA3"/>
    <w:rsid w:val="005B4EBC"/>
    <w:rsid w:val="005BD8AD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07B4"/>
    <w:rsid w:val="00654152"/>
    <w:rsid w:val="00654C0A"/>
    <w:rsid w:val="00654CF5"/>
    <w:rsid w:val="006601B8"/>
    <w:rsid w:val="00660C05"/>
    <w:rsid w:val="00663228"/>
    <w:rsid w:val="006675AC"/>
    <w:rsid w:val="00671060"/>
    <w:rsid w:val="00677716"/>
    <w:rsid w:val="00677A7B"/>
    <w:rsid w:val="006803E9"/>
    <w:rsid w:val="0068056B"/>
    <w:rsid w:val="00682801"/>
    <w:rsid w:val="00691115"/>
    <w:rsid w:val="00692472"/>
    <w:rsid w:val="006A05D6"/>
    <w:rsid w:val="006A105A"/>
    <w:rsid w:val="006A1785"/>
    <w:rsid w:val="006B2F29"/>
    <w:rsid w:val="006B3030"/>
    <w:rsid w:val="006B47A8"/>
    <w:rsid w:val="006B77A9"/>
    <w:rsid w:val="006C0ADB"/>
    <w:rsid w:val="006C110C"/>
    <w:rsid w:val="006C6703"/>
    <w:rsid w:val="006D6962"/>
    <w:rsid w:val="006D76D6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883"/>
    <w:rsid w:val="007529BB"/>
    <w:rsid w:val="007553E0"/>
    <w:rsid w:val="00755F4A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1C53"/>
    <w:rsid w:val="007B453E"/>
    <w:rsid w:val="007B77D9"/>
    <w:rsid w:val="007C0DF3"/>
    <w:rsid w:val="007C4164"/>
    <w:rsid w:val="007C722A"/>
    <w:rsid w:val="007D0466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4C13"/>
    <w:rsid w:val="00882D0A"/>
    <w:rsid w:val="00890C1C"/>
    <w:rsid w:val="00896ECA"/>
    <w:rsid w:val="008A20CB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2B23"/>
    <w:rsid w:val="008D20A2"/>
    <w:rsid w:val="008D25C8"/>
    <w:rsid w:val="008E51C5"/>
    <w:rsid w:val="008F3B5C"/>
    <w:rsid w:val="008F5FCA"/>
    <w:rsid w:val="009034F5"/>
    <w:rsid w:val="00905B1D"/>
    <w:rsid w:val="0091183C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6C12"/>
    <w:rsid w:val="009E7782"/>
    <w:rsid w:val="009E7837"/>
    <w:rsid w:val="009F579A"/>
    <w:rsid w:val="009F7C56"/>
    <w:rsid w:val="00A00EB4"/>
    <w:rsid w:val="00A04CD2"/>
    <w:rsid w:val="00A11000"/>
    <w:rsid w:val="00A1174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BD7"/>
    <w:rsid w:val="00A60AA1"/>
    <w:rsid w:val="00A60D8E"/>
    <w:rsid w:val="00A61881"/>
    <w:rsid w:val="00A645E9"/>
    <w:rsid w:val="00A703A0"/>
    <w:rsid w:val="00A751D2"/>
    <w:rsid w:val="00A75E62"/>
    <w:rsid w:val="00A77287"/>
    <w:rsid w:val="00A94730"/>
    <w:rsid w:val="00A97377"/>
    <w:rsid w:val="00AA11D2"/>
    <w:rsid w:val="00AB15E3"/>
    <w:rsid w:val="00AC08D8"/>
    <w:rsid w:val="00AC74ED"/>
    <w:rsid w:val="00AD0B1A"/>
    <w:rsid w:val="00AD489A"/>
    <w:rsid w:val="00AE0A65"/>
    <w:rsid w:val="00AE35F5"/>
    <w:rsid w:val="00AF4B31"/>
    <w:rsid w:val="00AF4D8B"/>
    <w:rsid w:val="00AF6275"/>
    <w:rsid w:val="00B0198C"/>
    <w:rsid w:val="00B0253B"/>
    <w:rsid w:val="00B0677D"/>
    <w:rsid w:val="00B2015D"/>
    <w:rsid w:val="00B21C66"/>
    <w:rsid w:val="00B2305A"/>
    <w:rsid w:val="00B23060"/>
    <w:rsid w:val="00B23E8A"/>
    <w:rsid w:val="00B25C7C"/>
    <w:rsid w:val="00B2638D"/>
    <w:rsid w:val="00B306FE"/>
    <w:rsid w:val="00B3527F"/>
    <w:rsid w:val="00B36216"/>
    <w:rsid w:val="00B56B2B"/>
    <w:rsid w:val="00B62FFF"/>
    <w:rsid w:val="00B632B6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2193"/>
    <w:rsid w:val="00BE43D0"/>
    <w:rsid w:val="00BE6FA2"/>
    <w:rsid w:val="00BE7737"/>
    <w:rsid w:val="00BF5B73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32F8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2F16"/>
    <w:rsid w:val="00CD5B9F"/>
    <w:rsid w:val="00CD6B3A"/>
    <w:rsid w:val="00CD6E7D"/>
    <w:rsid w:val="00CE1344"/>
    <w:rsid w:val="00CE2338"/>
    <w:rsid w:val="00CF39CE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27677"/>
    <w:rsid w:val="00D3363C"/>
    <w:rsid w:val="00D35394"/>
    <w:rsid w:val="00D36B9A"/>
    <w:rsid w:val="00D4100C"/>
    <w:rsid w:val="00D4534F"/>
    <w:rsid w:val="00D5662D"/>
    <w:rsid w:val="00D62380"/>
    <w:rsid w:val="00D626B1"/>
    <w:rsid w:val="00D72A47"/>
    <w:rsid w:val="00D75578"/>
    <w:rsid w:val="00D758BE"/>
    <w:rsid w:val="00D85F8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115D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0615"/>
    <w:rsid w:val="00EA3E1B"/>
    <w:rsid w:val="00EA7100"/>
    <w:rsid w:val="00EB0D0A"/>
    <w:rsid w:val="00EB5267"/>
    <w:rsid w:val="00EC1C37"/>
    <w:rsid w:val="00EC5E47"/>
    <w:rsid w:val="00EC7113"/>
    <w:rsid w:val="00EC799F"/>
    <w:rsid w:val="00EC7C7E"/>
    <w:rsid w:val="00ED0817"/>
    <w:rsid w:val="00ED2AF9"/>
    <w:rsid w:val="00ED37BD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272C"/>
    <w:rsid w:val="00FA403F"/>
    <w:rsid w:val="00FA4A87"/>
    <w:rsid w:val="00FA7C42"/>
    <w:rsid w:val="00FB4956"/>
    <w:rsid w:val="00FC1BD5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  <w:rsid w:val="0185B4E8"/>
    <w:rsid w:val="01F0F88F"/>
    <w:rsid w:val="02752AB1"/>
    <w:rsid w:val="0289374D"/>
    <w:rsid w:val="0289FE5C"/>
    <w:rsid w:val="02B99703"/>
    <w:rsid w:val="033720D6"/>
    <w:rsid w:val="03C390D4"/>
    <w:rsid w:val="03D7D931"/>
    <w:rsid w:val="0400F505"/>
    <w:rsid w:val="04034854"/>
    <w:rsid w:val="0461A09A"/>
    <w:rsid w:val="05A26B8B"/>
    <w:rsid w:val="05FD70FB"/>
    <w:rsid w:val="06DE943C"/>
    <w:rsid w:val="074D0F46"/>
    <w:rsid w:val="0783EFB9"/>
    <w:rsid w:val="07C3A58E"/>
    <w:rsid w:val="07E5E980"/>
    <w:rsid w:val="0828AF87"/>
    <w:rsid w:val="08B60080"/>
    <w:rsid w:val="0934D0E2"/>
    <w:rsid w:val="093511BD"/>
    <w:rsid w:val="0A2C078F"/>
    <w:rsid w:val="0A3CB79F"/>
    <w:rsid w:val="0A84B008"/>
    <w:rsid w:val="0AD0E21E"/>
    <w:rsid w:val="0AF46F49"/>
    <w:rsid w:val="0AFA1B32"/>
    <w:rsid w:val="0B1C884A"/>
    <w:rsid w:val="0B25BA33"/>
    <w:rsid w:val="0B92AC4B"/>
    <w:rsid w:val="0BBA22C8"/>
    <w:rsid w:val="0C11AD0F"/>
    <w:rsid w:val="0C1F05D6"/>
    <w:rsid w:val="0C568DE3"/>
    <w:rsid w:val="0D190B99"/>
    <w:rsid w:val="0D2E0BC2"/>
    <w:rsid w:val="0D874CFF"/>
    <w:rsid w:val="0DB4BC04"/>
    <w:rsid w:val="0DB56AF6"/>
    <w:rsid w:val="0EB04008"/>
    <w:rsid w:val="0F220229"/>
    <w:rsid w:val="0F52CEEE"/>
    <w:rsid w:val="0F6B58E2"/>
    <w:rsid w:val="0FE08842"/>
    <w:rsid w:val="0FF6AD6B"/>
    <w:rsid w:val="10281924"/>
    <w:rsid w:val="107EEDD7"/>
    <w:rsid w:val="10D23875"/>
    <w:rsid w:val="10EC5CC6"/>
    <w:rsid w:val="110A5157"/>
    <w:rsid w:val="11319D05"/>
    <w:rsid w:val="1177A58B"/>
    <w:rsid w:val="118E8D61"/>
    <w:rsid w:val="11961BBD"/>
    <w:rsid w:val="11CA4372"/>
    <w:rsid w:val="1247178F"/>
    <w:rsid w:val="1268ABD6"/>
    <w:rsid w:val="128F139A"/>
    <w:rsid w:val="12F55CFF"/>
    <w:rsid w:val="1336C04E"/>
    <w:rsid w:val="134494BC"/>
    <w:rsid w:val="13639059"/>
    <w:rsid w:val="138EBDAD"/>
    <w:rsid w:val="1407F8D3"/>
    <w:rsid w:val="14AF464D"/>
    <w:rsid w:val="15160D90"/>
    <w:rsid w:val="151F44D3"/>
    <w:rsid w:val="15288D76"/>
    <w:rsid w:val="1570675D"/>
    <w:rsid w:val="158BFF85"/>
    <w:rsid w:val="15ACB939"/>
    <w:rsid w:val="15B3122D"/>
    <w:rsid w:val="15F85B34"/>
    <w:rsid w:val="1688B78F"/>
    <w:rsid w:val="169F058E"/>
    <w:rsid w:val="172B64FE"/>
    <w:rsid w:val="172C0FF4"/>
    <w:rsid w:val="1732BBCE"/>
    <w:rsid w:val="173B6AC9"/>
    <w:rsid w:val="173FDFDC"/>
    <w:rsid w:val="176CFA83"/>
    <w:rsid w:val="17AF57D4"/>
    <w:rsid w:val="17B278B1"/>
    <w:rsid w:val="183C29E5"/>
    <w:rsid w:val="183E62BA"/>
    <w:rsid w:val="18D30B9A"/>
    <w:rsid w:val="194C9A6A"/>
    <w:rsid w:val="197DACDD"/>
    <w:rsid w:val="19BBDA64"/>
    <w:rsid w:val="19FC6A51"/>
    <w:rsid w:val="1A500BEC"/>
    <w:rsid w:val="1A7CEAF3"/>
    <w:rsid w:val="1A80FD22"/>
    <w:rsid w:val="1AB67B7B"/>
    <w:rsid w:val="1BB48C96"/>
    <w:rsid w:val="1BDB6206"/>
    <w:rsid w:val="1C1CCD83"/>
    <w:rsid w:val="1C5A3548"/>
    <w:rsid w:val="1C752E72"/>
    <w:rsid w:val="1C7C5370"/>
    <w:rsid w:val="1D01B962"/>
    <w:rsid w:val="1D22D260"/>
    <w:rsid w:val="1D40F341"/>
    <w:rsid w:val="1DA62275"/>
    <w:rsid w:val="1DCC9157"/>
    <w:rsid w:val="1DD16236"/>
    <w:rsid w:val="1DE177BA"/>
    <w:rsid w:val="1E3D0036"/>
    <w:rsid w:val="1EAD739D"/>
    <w:rsid w:val="1F47B636"/>
    <w:rsid w:val="1F76D284"/>
    <w:rsid w:val="1FC89CA3"/>
    <w:rsid w:val="2013E0AE"/>
    <w:rsid w:val="203C0CB8"/>
    <w:rsid w:val="20760CFA"/>
    <w:rsid w:val="20843B17"/>
    <w:rsid w:val="20EC0A9A"/>
    <w:rsid w:val="2167AD9E"/>
    <w:rsid w:val="21F6F275"/>
    <w:rsid w:val="224D35AA"/>
    <w:rsid w:val="22DCE26A"/>
    <w:rsid w:val="2366FD6D"/>
    <w:rsid w:val="23BAF6D6"/>
    <w:rsid w:val="23BEB637"/>
    <w:rsid w:val="23C91FB5"/>
    <w:rsid w:val="245634E6"/>
    <w:rsid w:val="24C97965"/>
    <w:rsid w:val="251A3B22"/>
    <w:rsid w:val="2588FAF2"/>
    <w:rsid w:val="262EB58D"/>
    <w:rsid w:val="26524AA5"/>
    <w:rsid w:val="26712C73"/>
    <w:rsid w:val="26EA9350"/>
    <w:rsid w:val="28390A95"/>
    <w:rsid w:val="285CE4A1"/>
    <w:rsid w:val="29EECF3E"/>
    <w:rsid w:val="2AD4B16A"/>
    <w:rsid w:val="2B106363"/>
    <w:rsid w:val="2C87D928"/>
    <w:rsid w:val="2D172D67"/>
    <w:rsid w:val="2D24D1D1"/>
    <w:rsid w:val="2D7EBDDE"/>
    <w:rsid w:val="2DE08E22"/>
    <w:rsid w:val="2E4407CB"/>
    <w:rsid w:val="2E71F95C"/>
    <w:rsid w:val="2E97044D"/>
    <w:rsid w:val="2EF805B6"/>
    <w:rsid w:val="2F61A27C"/>
    <w:rsid w:val="3045DAF8"/>
    <w:rsid w:val="309394A0"/>
    <w:rsid w:val="30CDEFD4"/>
    <w:rsid w:val="30EA8A56"/>
    <w:rsid w:val="31159EA1"/>
    <w:rsid w:val="3145D741"/>
    <w:rsid w:val="315AE823"/>
    <w:rsid w:val="31F8B94D"/>
    <w:rsid w:val="32B0C2F7"/>
    <w:rsid w:val="32F2B510"/>
    <w:rsid w:val="332BB5E1"/>
    <w:rsid w:val="3336A8DE"/>
    <w:rsid w:val="33869E0C"/>
    <w:rsid w:val="339489AE"/>
    <w:rsid w:val="341CF756"/>
    <w:rsid w:val="343670F9"/>
    <w:rsid w:val="348E8571"/>
    <w:rsid w:val="34B4DEA5"/>
    <w:rsid w:val="34BD70C3"/>
    <w:rsid w:val="352C3230"/>
    <w:rsid w:val="355AE16A"/>
    <w:rsid w:val="35FC4958"/>
    <w:rsid w:val="360B82D0"/>
    <w:rsid w:val="360DEE17"/>
    <w:rsid w:val="361B5AB5"/>
    <w:rsid w:val="3667A07E"/>
    <w:rsid w:val="370A46C3"/>
    <w:rsid w:val="379B5775"/>
    <w:rsid w:val="37F04B06"/>
    <w:rsid w:val="381BBE1C"/>
    <w:rsid w:val="38341FD0"/>
    <w:rsid w:val="383809BB"/>
    <w:rsid w:val="387A63FE"/>
    <w:rsid w:val="3950F142"/>
    <w:rsid w:val="396094D3"/>
    <w:rsid w:val="3A006CCB"/>
    <w:rsid w:val="3A66E585"/>
    <w:rsid w:val="3A6AEF72"/>
    <w:rsid w:val="3A7CE10B"/>
    <w:rsid w:val="3A985254"/>
    <w:rsid w:val="3AC7A01D"/>
    <w:rsid w:val="3B392021"/>
    <w:rsid w:val="3C1CDA68"/>
    <w:rsid w:val="3D68D795"/>
    <w:rsid w:val="3DD878DA"/>
    <w:rsid w:val="3DDD49C7"/>
    <w:rsid w:val="3DE19645"/>
    <w:rsid w:val="3DF60EE0"/>
    <w:rsid w:val="3E5DA8F6"/>
    <w:rsid w:val="3EA2124D"/>
    <w:rsid w:val="3EEAD480"/>
    <w:rsid w:val="3F251F29"/>
    <w:rsid w:val="3F9B1140"/>
    <w:rsid w:val="3FCE850F"/>
    <w:rsid w:val="40AD1602"/>
    <w:rsid w:val="40DABE00"/>
    <w:rsid w:val="4153E01C"/>
    <w:rsid w:val="415CCAFE"/>
    <w:rsid w:val="41A2CC4D"/>
    <w:rsid w:val="41DC7A0C"/>
    <w:rsid w:val="427E34B3"/>
    <w:rsid w:val="43948025"/>
    <w:rsid w:val="43D6EA29"/>
    <w:rsid w:val="43E077B0"/>
    <w:rsid w:val="4450E531"/>
    <w:rsid w:val="4495F6BD"/>
    <w:rsid w:val="44C3404B"/>
    <w:rsid w:val="453C8F98"/>
    <w:rsid w:val="45A332FA"/>
    <w:rsid w:val="4736A0FF"/>
    <w:rsid w:val="476B352F"/>
    <w:rsid w:val="47799857"/>
    <w:rsid w:val="479DBC7B"/>
    <w:rsid w:val="48CFBB6F"/>
    <w:rsid w:val="4953EDC6"/>
    <w:rsid w:val="4A692A48"/>
    <w:rsid w:val="4A71865D"/>
    <w:rsid w:val="4B114F4F"/>
    <w:rsid w:val="4B2773C6"/>
    <w:rsid w:val="4B6D5DAD"/>
    <w:rsid w:val="4BAC0F56"/>
    <w:rsid w:val="4BBDF0CA"/>
    <w:rsid w:val="4D011E1C"/>
    <w:rsid w:val="4D889D06"/>
    <w:rsid w:val="4E107721"/>
    <w:rsid w:val="4E8599B3"/>
    <w:rsid w:val="4EA1EE7A"/>
    <w:rsid w:val="4F0F3836"/>
    <w:rsid w:val="4F2E726F"/>
    <w:rsid w:val="4F93F2DB"/>
    <w:rsid w:val="4FAFAE5E"/>
    <w:rsid w:val="4FEC965F"/>
    <w:rsid w:val="5055AAD1"/>
    <w:rsid w:val="50E49BB4"/>
    <w:rsid w:val="51068EC9"/>
    <w:rsid w:val="51A4E320"/>
    <w:rsid w:val="5253A18F"/>
    <w:rsid w:val="5270C059"/>
    <w:rsid w:val="52DA9EAE"/>
    <w:rsid w:val="52FB7056"/>
    <w:rsid w:val="533CAD1F"/>
    <w:rsid w:val="53501574"/>
    <w:rsid w:val="5404F419"/>
    <w:rsid w:val="540AEE18"/>
    <w:rsid w:val="54183F15"/>
    <w:rsid w:val="541F4129"/>
    <w:rsid w:val="55171E8C"/>
    <w:rsid w:val="5527AC1E"/>
    <w:rsid w:val="5557C8EC"/>
    <w:rsid w:val="556188C8"/>
    <w:rsid w:val="55C53722"/>
    <w:rsid w:val="55D9BF97"/>
    <w:rsid w:val="5619E050"/>
    <w:rsid w:val="5673FECA"/>
    <w:rsid w:val="568147D2"/>
    <w:rsid w:val="570708E6"/>
    <w:rsid w:val="57B5FE72"/>
    <w:rsid w:val="57D62EB5"/>
    <w:rsid w:val="5863D2A6"/>
    <w:rsid w:val="586DFC78"/>
    <w:rsid w:val="5903E135"/>
    <w:rsid w:val="59121B53"/>
    <w:rsid w:val="5946DC79"/>
    <w:rsid w:val="598D8BB0"/>
    <w:rsid w:val="598F44B5"/>
    <w:rsid w:val="59E2DFEE"/>
    <w:rsid w:val="59EA31FC"/>
    <w:rsid w:val="5A5CCD35"/>
    <w:rsid w:val="5A61F1C5"/>
    <w:rsid w:val="5AA3D9B3"/>
    <w:rsid w:val="5B54A14B"/>
    <w:rsid w:val="5B70F818"/>
    <w:rsid w:val="5BBC23D9"/>
    <w:rsid w:val="5BE635BF"/>
    <w:rsid w:val="5C183C57"/>
    <w:rsid w:val="5CA45525"/>
    <w:rsid w:val="5CCC6041"/>
    <w:rsid w:val="5EA898DA"/>
    <w:rsid w:val="5ED00A0C"/>
    <w:rsid w:val="5ED5A252"/>
    <w:rsid w:val="5F4F9FB4"/>
    <w:rsid w:val="6087EC36"/>
    <w:rsid w:val="61436B27"/>
    <w:rsid w:val="6152BB19"/>
    <w:rsid w:val="6163E89E"/>
    <w:rsid w:val="6165534C"/>
    <w:rsid w:val="62F0E475"/>
    <w:rsid w:val="6318E15C"/>
    <w:rsid w:val="6321EFAD"/>
    <w:rsid w:val="63B9E76F"/>
    <w:rsid w:val="63BE8DED"/>
    <w:rsid w:val="648E0517"/>
    <w:rsid w:val="64B4B1BD"/>
    <w:rsid w:val="64E4AB45"/>
    <w:rsid w:val="64F417FA"/>
    <w:rsid w:val="653D0B09"/>
    <w:rsid w:val="655B5D59"/>
    <w:rsid w:val="65963227"/>
    <w:rsid w:val="66AA4C1F"/>
    <w:rsid w:val="66F80C91"/>
    <w:rsid w:val="67061BB3"/>
    <w:rsid w:val="67CEC860"/>
    <w:rsid w:val="67D32A22"/>
    <w:rsid w:val="685777E1"/>
    <w:rsid w:val="69165F39"/>
    <w:rsid w:val="698650D4"/>
    <w:rsid w:val="6A0C0ED9"/>
    <w:rsid w:val="6A15A61F"/>
    <w:rsid w:val="6A3CE1FC"/>
    <w:rsid w:val="6A4EA90D"/>
    <w:rsid w:val="6A93ECFB"/>
    <w:rsid w:val="6AA37C9B"/>
    <w:rsid w:val="6AF0B25F"/>
    <w:rsid w:val="6AF9654C"/>
    <w:rsid w:val="6B176C9A"/>
    <w:rsid w:val="6B517F01"/>
    <w:rsid w:val="6B721AEE"/>
    <w:rsid w:val="6B91D5E3"/>
    <w:rsid w:val="6B936224"/>
    <w:rsid w:val="6BB06777"/>
    <w:rsid w:val="6C1BD376"/>
    <w:rsid w:val="6C200766"/>
    <w:rsid w:val="6C598D0A"/>
    <w:rsid w:val="6CA89EBA"/>
    <w:rsid w:val="6CBF711D"/>
    <w:rsid w:val="6DC3EC76"/>
    <w:rsid w:val="6EAC42F8"/>
    <w:rsid w:val="6EBCE5F2"/>
    <w:rsid w:val="6EE8B892"/>
    <w:rsid w:val="6F3BB2AC"/>
    <w:rsid w:val="6F8C8381"/>
    <w:rsid w:val="6FA14AC9"/>
    <w:rsid w:val="6FAA719A"/>
    <w:rsid w:val="6FAFE156"/>
    <w:rsid w:val="6FE9F0E9"/>
    <w:rsid w:val="6FFEBDDE"/>
    <w:rsid w:val="7024077B"/>
    <w:rsid w:val="70E2DDD0"/>
    <w:rsid w:val="71040C6A"/>
    <w:rsid w:val="710D32AA"/>
    <w:rsid w:val="712BB95C"/>
    <w:rsid w:val="714AB2F7"/>
    <w:rsid w:val="71C03DB2"/>
    <w:rsid w:val="71D8B152"/>
    <w:rsid w:val="72426748"/>
    <w:rsid w:val="726DCF5B"/>
    <w:rsid w:val="729FDCCB"/>
    <w:rsid w:val="72A7BEE8"/>
    <w:rsid w:val="72F23F02"/>
    <w:rsid w:val="7301097E"/>
    <w:rsid w:val="735A6522"/>
    <w:rsid w:val="74203F78"/>
    <w:rsid w:val="74640777"/>
    <w:rsid w:val="7481D4FD"/>
    <w:rsid w:val="74C5B2B1"/>
    <w:rsid w:val="7561D8E8"/>
    <w:rsid w:val="75659554"/>
    <w:rsid w:val="757A4D80"/>
    <w:rsid w:val="759C20C5"/>
    <w:rsid w:val="75B291CF"/>
    <w:rsid w:val="75F06AB0"/>
    <w:rsid w:val="76A018E4"/>
    <w:rsid w:val="76D0C606"/>
    <w:rsid w:val="76E004E4"/>
    <w:rsid w:val="76F6ECBA"/>
    <w:rsid w:val="77161DE1"/>
    <w:rsid w:val="773ACF9C"/>
    <w:rsid w:val="77459590"/>
    <w:rsid w:val="776C07DF"/>
    <w:rsid w:val="77788B24"/>
    <w:rsid w:val="7793865A"/>
    <w:rsid w:val="781ECBD3"/>
    <w:rsid w:val="782A7A91"/>
    <w:rsid w:val="7880793B"/>
    <w:rsid w:val="788FA106"/>
    <w:rsid w:val="78ADAAE5"/>
    <w:rsid w:val="78BB8193"/>
    <w:rsid w:val="78DC3FDC"/>
    <w:rsid w:val="78E12E21"/>
    <w:rsid w:val="78F5F5F2"/>
    <w:rsid w:val="79014EA1"/>
    <w:rsid w:val="792C70D5"/>
    <w:rsid w:val="79B37BA3"/>
    <w:rsid w:val="7A4DBEA3"/>
    <w:rsid w:val="7A91C653"/>
    <w:rsid w:val="7B572E82"/>
    <w:rsid w:val="7BCA5DDD"/>
    <w:rsid w:val="7C30DA02"/>
    <w:rsid w:val="7C576CDE"/>
    <w:rsid w:val="7CED4855"/>
    <w:rsid w:val="7D4F4668"/>
    <w:rsid w:val="7D9D79D6"/>
    <w:rsid w:val="7DA49B39"/>
    <w:rsid w:val="7DB34622"/>
    <w:rsid w:val="7DF25F15"/>
    <w:rsid w:val="7E1218B2"/>
    <w:rsid w:val="7E370A3D"/>
    <w:rsid w:val="7E72A860"/>
    <w:rsid w:val="7EE70F9F"/>
    <w:rsid w:val="7EF51473"/>
    <w:rsid w:val="7F4C5263"/>
    <w:rsid w:val="7F869068"/>
    <w:rsid w:val="7FC99BBD"/>
    <w:rsid w:val="7FD9D5A2"/>
    <w:rsid w:val="7FDC3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0E685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extoindependiente">
    <w:name w:val="Body Text"/>
    <w:basedOn w:val="Normal"/>
    <w:link w:val="TextoindependienteCar"/>
    <w:uiPriority w:val="1"/>
    <w:qFormat/>
    <w:rsid w:val="00EC7C7E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7C7E"/>
    <w:rPr>
      <w:rFonts w:ascii="Arial" w:eastAsia="Arial" w:hAnsi="Arial" w:cs="Arial"/>
      <w:sz w:val="18"/>
      <w:szCs w:val="18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612E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83848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"/>
    <w:uiPriority w:val="1"/>
    <w:rsid w:val="72426748"/>
    <w:pPr>
      <w:spacing w:beforeAutospacing="1" w:afterAutospacing="1"/>
    </w:pPr>
    <w:rPr>
      <w:lang w:eastAsia="es-MX"/>
    </w:rPr>
  </w:style>
  <w:style w:type="character" w:styleId="Textoennegrita">
    <w:name w:val="Strong"/>
    <w:basedOn w:val="Fuentedeprrafopredeter"/>
    <w:uiPriority w:val="22"/>
    <w:qFormat/>
    <w:rsid w:val="00BF5B73"/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FA272C"/>
    <w:rPr>
      <w:sz w:val="24"/>
      <w:szCs w:val="24"/>
      <w:lang w:eastAsia="es-ES"/>
    </w:rPr>
  </w:style>
  <w:style w:type="table" w:customStyle="1" w:styleId="TableGrid0">
    <w:name w:val="Table Grid0"/>
    <w:rsid w:val="00FA27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A20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9" ma:contentTypeDescription="Crear nuevo documento." ma:contentTypeScope="" ma:versionID="f504ef9134f0f679224e4dd0f1fe3d3a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2773591db1f80a638a057bdee8002261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51A702-256F-488D-96A6-061398154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1F007B-F8F4-41A6-8E68-594884CD1A02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customXml/itemProps4.xml><?xml version="1.0" encoding="utf-8"?>
<ds:datastoreItem xmlns:ds="http://schemas.openxmlformats.org/officeDocument/2006/customXml" ds:itemID="{1941D9C1-E9AD-4325-B93F-680D0E34F7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María Dory Santiz López</cp:lastModifiedBy>
  <cp:revision>14</cp:revision>
  <cp:lastPrinted>2021-01-05T17:40:00Z</cp:lastPrinted>
  <dcterms:created xsi:type="dcterms:W3CDTF">2023-05-17T18:49:00Z</dcterms:created>
  <dcterms:modified xsi:type="dcterms:W3CDTF">2023-10-08T20:23:00Z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  <property fmtid="{D5CDD505-2E9C-101B-9397-08002B2CF9AE}" pid="3" name="MediaServiceImageTags">
    <vt:lpwstr/>
  </property>
</Properties>
</file>