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51556" w:rsidR="00951556" w:rsidP="00951556" w:rsidRDefault="00951556" w14:paraId="2396894A" w14:textId="77777777">
      <w:pPr>
        <w:ind w:right="-233"/>
        <w:rPr>
          <w:rFonts w:ascii="Noto Sans" w:hAnsi="Noto Sans" w:cs="Noto Sans"/>
          <w:b/>
          <w:sz w:val="20"/>
          <w:szCs w:val="20"/>
        </w:rPr>
      </w:pPr>
      <w:r w:rsidRPr="00951556">
        <w:rPr>
          <w:rFonts w:ascii="Noto Sans" w:hAnsi="Noto Sans" w:cs="Noto Sans"/>
          <w:b/>
          <w:sz w:val="20"/>
          <w:szCs w:val="20"/>
        </w:rPr>
        <w:t>ANEXO XXXI. FORMATO DE SOLICITUD DEL ESTUDIANTE PARA LA TITULACIÓN INTEGRAL</w:t>
      </w:r>
    </w:p>
    <w:p w:rsidR="00951556" w:rsidP="00951556" w:rsidRDefault="00951556" w14:paraId="611D9EF1" w14:textId="77777777">
      <w:pPr>
        <w:ind w:left="2691" w:right="51"/>
        <w:jc w:val="right"/>
        <w:rPr>
          <w:rFonts w:ascii="Soberana Sans" w:hAnsi="Soberana Sans" w:cs="Arial"/>
          <w:sz w:val="20"/>
          <w:szCs w:val="20"/>
        </w:rPr>
      </w:pPr>
    </w:p>
    <w:p w:rsidR="00951556" w:rsidP="00951556" w:rsidRDefault="00951556" w14:paraId="48677332" w14:textId="77777777">
      <w:pPr>
        <w:ind w:left="2691" w:right="51"/>
        <w:jc w:val="right"/>
        <w:rPr>
          <w:rFonts w:ascii="Soberana Sans" w:hAnsi="Soberana Sans" w:cs="Arial"/>
          <w:sz w:val="20"/>
          <w:szCs w:val="20"/>
        </w:rPr>
      </w:pPr>
      <w:r>
        <w:rPr>
          <w:rFonts w:ascii="Soberana Sans" w:hAnsi="Soberana Sans" w:cs="Arial"/>
          <w:sz w:val="20"/>
          <w:szCs w:val="20"/>
        </w:rPr>
        <w:t xml:space="preserve">Ciudad de México, </w:t>
      </w:r>
      <w:r>
        <w:rPr>
          <w:rFonts w:ascii="Soberana Sans" w:hAnsi="Soberana Sans" w:cs="Arial"/>
          <w:b/>
          <w:bCs/>
          <w:sz w:val="16"/>
          <w:szCs w:val="16"/>
        </w:rPr>
        <w:t>(1)</w:t>
      </w:r>
      <w:r>
        <w:rPr>
          <w:rFonts w:ascii="Soberana Sans" w:hAnsi="Soberana Sans" w:cs="Arial"/>
          <w:sz w:val="20"/>
          <w:szCs w:val="20"/>
        </w:rPr>
        <w:t xml:space="preserve"> a ___ </w:t>
      </w:r>
      <w:proofErr w:type="spellStart"/>
      <w:r>
        <w:rPr>
          <w:rFonts w:ascii="Soberana Sans" w:hAnsi="Soberana Sans" w:cs="Arial"/>
          <w:sz w:val="20"/>
          <w:szCs w:val="20"/>
        </w:rPr>
        <w:t>de</w:t>
      </w:r>
      <w:proofErr w:type="spellEnd"/>
      <w:r>
        <w:rPr>
          <w:rFonts w:ascii="Soberana Sans" w:hAnsi="Soberana Sans" w:cs="Arial"/>
          <w:sz w:val="20"/>
          <w:szCs w:val="20"/>
        </w:rPr>
        <w:t xml:space="preserve"> _____________ </w:t>
      </w:r>
      <w:proofErr w:type="spellStart"/>
      <w:r>
        <w:rPr>
          <w:rFonts w:ascii="Soberana Sans" w:hAnsi="Soberana Sans" w:cs="Arial"/>
          <w:sz w:val="20"/>
          <w:szCs w:val="20"/>
        </w:rPr>
        <w:t>de</w:t>
      </w:r>
      <w:proofErr w:type="spellEnd"/>
      <w:r>
        <w:rPr>
          <w:rFonts w:ascii="Soberana Sans" w:hAnsi="Soberana Sans" w:cs="Arial"/>
          <w:sz w:val="20"/>
          <w:szCs w:val="20"/>
        </w:rPr>
        <w:t xml:space="preserve"> ______</w:t>
      </w:r>
    </w:p>
    <w:p w:rsidR="00951556" w:rsidP="00951556" w:rsidRDefault="00951556" w14:paraId="43BB115E" w14:textId="77777777">
      <w:pPr>
        <w:ind w:left="5"/>
        <w:jc w:val="center"/>
        <w:rPr>
          <w:rFonts w:ascii="Soberana Sans" w:hAnsi="Soberana Sans" w:cs="Arial"/>
          <w:sz w:val="20"/>
          <w:szCs w:val="20"/>
        </w:rPr>
      </w:pPr>
    </w:p>
    <w:p w:rsidR="00951556" w:rsidP="00951556" w:rsidRDefault="00951556" w14:paraId="7A961292" w14:textId="77777777">
      <w:pPr>
        <w:ind w:left="5"/>
        <w:jc w:val="center"/>
        <w:rPr>
          <w:rFonts w:ascii="Soberana Sans" w:hAnsi="Soberana Sans" w:cs="Arial"/>
          <w:sz w:val="20"/>
          <w:szCs w:val="20"/>
        </w:rPr>
      </w:pPr>
      <w:r>
        <w:rPr>
          <w:rFonts w:ascii="Soberana Sans" w:hAnsi="Soberana Sans" w:cs="Arial"/>
          <w:sz w:val="20"/>
          <w:szCs w:val="20"/>
        </w:rPr>
        <w:t xml:space="preserve">    </w:t>
      </w:r>
    </w:p>
    <w:p w:rsidR="00951556" w:rsidP="00951556" w:rsidRDefault="00951556" w14:paraId="6A53598E" w14:textId="77777777">
      <w:pPr>
        <w:ind w:left="5"/>
        <w:jc w:val="center"/>
        <w:rPr>
          <w:rFonts w:ascii="Soberana Sans" w:hAnsi="Soberana Sans" w:cs="Arial"/>
          <w:sz w:val="20"/>
          <w:szCs w:val="20"/>
        </w:rPr>
      </w:pPr>
    </w:p>
    <w:p w:rsidRPr="00951556" w:rsidR="00951556" w:rsidP="64672FE6" w:rsidRDefault="00951556" w14:paraId="1A9F99CB" w14:textId="3F073D45">
      <w:pPr>
        <w:ind w:left="-284" w:right="1966"/>
        <w:rPr>
          <w:rFonts w:ascii="Noto Sans" w:hAnsi="Noto Sans" w:cs="Noto Sans"/>
          <w:b w:val="1"/>
          <w:bCs w:val="1"/>
          <w:sz w:val="20"/>
          <w:szCs w:val="20"/>
        </w:rPr>
      </w:pPr>
      <w:r w:rsidRPr="4F2917FF" w:rsidR="01D6E118">
        <w:rPr>
          <w:rFonts w:ascii="Noto Sans" w:hAnsi="Noto Sans" w:cs="Noto Sans"/>
          <w:b w:val="1"/>
          <w:bCs w:val="1"/>
          <w:sz w:val="20"/>
          <w:szCs w:val="20"/>
        </w:rPr>
        <w:t xml:space="preserve">ING. YEARIM MEDINA MOLINA </w:t>
      </w:r>
      <w:r w:rsidRPr="4F2917FF" w:rsidR="00951556">
        <w:rPr>
          <w:rFonts w:ascii="Noto Sans" w:hAnsi="Noto Sans" w:cs="Noto Sans"/>
          <w:b w:val="1"/>
          <w:bCs w:val="1"/>
          <w:sz w:val="20"/>
          <w:szCs w:val="20"/>
        </w:rPr>
        <w:t>(2)</w:t>
      </w:r>
    </w:p>
    <w:p w:rsidR="474E91C3" w:rsidP="4F2917FF" w:rsidRDefault="474E91C3" w14:paraId="7D92E5E8" w14:textId="03626FB7">
      <w:pPr>
        <w:pStyle w:val="Normal"/>
        <w:suppressLineNumbers w:val="0"/>
        <w:bidi w:val="0"/>
        <w:spacing w:before="0" w:beforeAutospacing="off" w:after="0" w:afterAutospacing="off" w:line="259" w:lineRule="auto"/>
        <w:ind w:left="-284" w:right="51"/>
        <w:jc w:val="left"/>
      </w:pPr>
      <w:r w:rsidRPr="4F2917FF" w:rsidR="474E91C3">
        <w:rPr>
          <w:rFonts w:ascii="Noto Sans" w:hAnsi="Noto Sans" w:cs="Noto Sans"/>
          <w:b w:val="1"/>
          <w:bCs w:val="1"/>
          <w:sz w:val="20"/>
          <w:szCs w:val="20"/>
        </w:rPr>
        <w:t>SUBDIRECTORA ACADÉMICA</w:t>
      </w:r>
    </w:p>
    <w:p w:rsidRPr="00951556" w:rsidR="00951556" w:rsidP="00951556" w:rsidRDefault="00951556" w14:paraId="459D3DD9" w14:textId="77777777">
      <w:pPr>
        <w:ind w:left="-284" w:right="51"/>
        <w:rPr>
          <w:rFonts w:ascii="Noto Sans" w:hAnsi="Noto Sans" w:cs="Noto Sans"/>
          <w:b/>
          <w:sz w:val="20"/>
          <w:szCs w:val="20"/>
        </w:rPr>
      </w:pPr>
      <w:r w:rsidRPr="00951556">
        <w:rPr>
          <w:rFonts w:ascii="Noto Sans" w:hAnsi="Noto Sans" w:cs="Noto Sans"/>
          <w:b/>
          <w:sz w:val="20"/>
          <w:szCs w:val="20"/>
        </w:rPr>
        <w:t>PRESENTE</w:t>
      </w:r>
    </w:p>
    <w:p w:rsidRPr="00951556" w:rsidR="00951556" w:rsidP="00951556" w:rsidRDefault="00951556" w14:paraId="3C5A9383" w14:textId="77777777">
      <w:pPr>
        <w:pStyle w:val="Default"/>
        <w:ind w:left="4963"/>
        <w:rPr>
          <w:rFonts w:ascii="Noto Sans" w:hAnsi="Noto Sans" w:cs="Noto Sans"/>
          <w:b/>
          <w:color w:val="auto"/>
          <w:sz w:val="20"/>
          <w:szCs w:val="20"/>
          <w:lang w:eastAsia="es-ES"/>
        </w:rPr>
      </w:pPr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 xml:space="preserve">     </w:t>
      </w:r>
      <w:proofErr w:type="spellStart"/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>At´n</w:t>
      </w:r>
      <w:proofErr w:type="spellEnd"/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>. (3</w:t>
      </w:r>
      <w:proofErr w:type="gramStart"/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>)  _</w:t>
      </w:r>
      <w:proofErr w:type="gramEnd"/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 xml:space="preserve">__________________________ </w:t>
      </w:r>
    </w:p>
    <w:p w:rsidRPr="00951556" w:rsidR="00951556" w:rsidP="00951556" w:rsidRDefault="00951556" w14:paraId="79D9CEB8" w14:textId="77777777">
      <w:pPr>
        <w:pStyle w:val="Default"/>
        <w:jc w:val="right"/>
        <w:rPr>
          <w:rFonts w:ascii="Noto Sans" w:hAnsi="Noto Sans" w:cs="Noto Sans"/>
          <w:b/>
          <w:color w:val="auto"/>
          <w:sz w:val="20"/>
          <w:szCs w:val="20"/>
          <w:lang w:eastAsia="es-ES"/>
        </w:rPr>
      </w:pPr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 xml:space="preserve">Coordinador(a) de apoyo a Titulación o su equivalente </w:t>
      </w:r>
    </w:p>
    <w:p w:rsidRPr="00951556" w:rsidR="00951556" w:rsidP="00951556" w:rsidRDefault="00951556" w14:paraId="33DC69A6" w14:textId="77777777">
      <w:pPr>
        <w:pStyle w:val="Default"/>
        <w:jc w:val="center"/>
        <w:rPr>
          <w:rFonts w:ascii="Noto Sans" w:hAnsi="Noto Sans" w:cs="Noto Sans"/>
          <w:b/>
          <w:color w:val="auto"/>
          <w:sz w:val="20"/>
          <w:szCs w:val="20"/>
          <w:lang w:eastAsia="es-ES"/>
        </w:rPr>
      </w:pPr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 xml:space="preserve">                                                   </w:t>
      </w:r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ab/>
      </w:r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ab/>
      </w:r>
      <w:r w:rsidRPr="00951556">
        <w:rPr>
          <w:rFonts w:ascii="Noto Sans" w:hAnsi="Noto Sans" w:cs="Noto Sans"/>
          <w:b/>
          <w:color w:val="auto"/>
          <w:sz w:val="20"/>
          <w:szCs w:val="20"/>
          <w:lang w:eastAsia="es-ES"/>
        </w:rPr>
        <w:t xml:space="preserve">                        en los Institutos Tecnológicos Descentralizados.</w:t>
      </w:r>
    </w:p>
    <w:p w:rsidR="00951556" w:rsidP="00951556" w:rsidRDefault="00951556" w14:paraId="29CDC213" w14:textId="77777777">
      <w:pPr>
        <w:pStyle w:val="Default"/>
        <w:jc w:val="right"/>
        <w:rPr>
          <w:rFonts w:ascii="Soberana Sans" w:hAnsi="Soberana Sans"/>
          <w:b/>
          <w:color w:val="auto"/>
          <w:sz w:val="20"/>
          <w:szCs w:val="20"/>
          <w:lang w:eastAsia="es-ES"/>
        </w:rPr>
      </w:pPr>
    </w:p>
    <w:p w:rsidRPr="00951556" w:rsidR="00951556" w:rsidP="00951556" w:rsidRDefault="00951556" w14:paraId="559B124A" w14:textId="77777777">
      <w:pPr>
        <w:ind w:left="-284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Por medio del presente solicito autorización para iniciar trámite de registro del proyecto de titulación integral:</w:t>
      </w:r>
    </w:p>
    <w:p w:rsidRPr="00951556" w:rsidR="00951556" w:rsidP="00951556" w:rsidRDefault="00951556" w14:paraId="39199459" w14:textId="77777777">
      <w:pPr>
        <w:pStyle w:val="Default"/>
        <w:jc w:val="right"/>
        <w:rPr>
          <w:rFonts w:ascii="Noto Sans SemiBold" w:hAnsi="Noto Sans SemiBold" w:cs="Noto Sans SemiBold"/>
          <w:b/>
          <w:bCs/>
          <w:color w:val="auto"/>
          <w:sz w:val="18"/>
          <w:szCs w:val="18"/>
          <w:lang w:eastAsia="es-ES"/>
        </w:rPr>
      </w:pPr>
    </w:p>
    <w:tbl>
      <w:tblPr>
        <w:tblStyle w:val="TableGrid0"/>
        <w:tblW w:w="9923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10" w:type="dxa"/>
          <w:left w:w="108" w:type="dxa"/>
          <w:right w:w="113" w:type="dxa"/>
        </w:tblCellMar>
        <w:tblLook w:val="04A0" w:firstRow="1" w:lastRow="0" w:firstColumn="1" w:lastColumn="0" w:noHBand="0" w:noVBand="1"/>
      </w:tblPr>
      <w:tblGrid>
        <w:gridCol w:w="2836"/>
        <w:gridCol w:w="7087"/>
      </w:tblGrid>
      <w:tr w:rsidRPr="00951556" w:rsidR="00951556" w:rsidTr="00EF0357" w14:paraId="15FB4E90" w14:textId="77777777">
        <w:trPr>
          <w:trHeight w:val="206"/>
        </w:trPr>
        <w:tc>
          <w:tcPr>
            <w:tcW w:w="2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1556" w:rsidR="00951556" w:rsidP="00EF0357" w:rsidRDefault="00951556" w14:paraId="255CF0A7" w14:textId="77777777">
            <w:pPr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  <w:t xml:space="preserve">Nombre: 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1556" w:rsidR="00951556" w:rsidP="00EF0357" w:rsidRDefault="00951556" w14:paraId="7988F3BB" w14:textId="77777777">
            <w:pPr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  <w:t>(4)</w:t>
            </w:r>
          </w:p>
        </w:tc>
      </w:tr>
      <w:tr w:rsidRPr="00951556" w:rsidR="00951556" w:rsidTr="00EF0357" w14:paraId="6B68DCEA" w14:textId="77777777">
        <w:trPr>
          <w:trHeight w:val="206"/>
        </w:trPr>
        <w:tc>
          <w:tcPr>
            <w:tcW w:w="2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1556" w:rsidR="00951556" w:rsidP="00EF0357" w:rsidRDefault="00951556" w14:paraId="6501A714" w14:textId="77777777">
            <w:pPr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  <w:t xml:space="preserve">Carrera: 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1556" w:rsidR="00951556" w:rsidP="00EF0357" w:rsidRDefault="00951556" w14:paraId="0B739006" w14:textId="77777777">
            <w:pPr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  <w:t>(5)</w:t>
            </w:r>
          </w:p>
        </w:tc>
      </w:tr>
      <w:tr w:rsidRPr="00951556" w:rsidR="00951556" w:rsidTr="00EF0357" w14:paraId="2A8FC96A" w14:textId="77777777">
        <w:trPr>
          <w:trHeight w:val="206"/>
        </w:trPr>
        <w:tc>
          <w:tcPr>
            <w:tcW w:w="2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1556" w:rsidR="00951556" w:rsidP="00EF0357" w:rsidRDefault="00951556" w14:paraId="30EFF9B1" w14:textId="77777777">
            <w:pPr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  <w:t xml:space="preserve">No. de control: 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1556" w:rsidR="00951556" w:rsidP="00EF0357" w:rsidRDefault="00951556" w14:paraId="014AB85F" w14:textId="77777777">
            <w:pPr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  <w:t>(6)</w:t>
            </w:r>
          </w:p>
        </w:tc>
      </w:tr>
      <w:tr w:rsidRPr="00951556" w:rsidR="00951556" w:rsidTr="00EF0357" w14:paraId="6901BFB4" w14:textId="77777777">
        <w:trPr>
          <w:trHeight w:val="206"/>
        </w:trPr>
        <w:tc>
          <w:tcPr>
            <w:tcW w:w="2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1556" w:rsidR="00951556" w:rsidP="00EF0357" w:rsidRDefault="00951556" w14:paraId="692EA420" w14:textId="77777777">
            <w:pPr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  <w:t xml:space="preserve">Nombre del proyecto: 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1556" w:rsidR="00951556" w:rsidP="00EF0357" w:rsidRDefault="00951556" w14:paraId="3D5B42F1" w14:textId="77777777">
            <w:pPr>
              <w:ind w:left="74"/>
              <w:jc w:val="center"/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</w:pPr>
          </w:p>
          <w:p w:rsidRPr="00951556" w:rsidR="00951556" w:rsidP="00EF0357" w:rsidRDefault="00951556" w14:paraId="7123FB81" w14:textId="77777777">
            <w:pPr>
              <w:ind w:left="74"/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  <w:t>(7)</w:t>
            </w:r>
          </w:p>
          <w:p w:rsidRPr="00951556" w:rsidR="00951556" w:rsidP="00EF0357" w:rsidRDefault="00951556" w14:paraId="0C74698B" w14:textId="77777777">
            <w:pPr>
              <w:ind w:left="74"/>
              <w:jc w:val="center"/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</w:pPr>
          </w:p>
        </w:tc>
      </w:tr>
      <w:tr w:rsidRPr="00951556" w:rsidR="00951556" w:rsidTr="00EF0357" w14:paraId="28197729" w14:textId="77777777">
        <w:trPr>
          <w:trHeight w:val="206"/>
        </w:trPr>
        <w:tc>
          <w:tcPr>
            <w:tcW w:w="2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1556" w:rsidR="00951556" w:rsidP="00EF0357" w:rsidRDefault="00951556" w14:paraId="03243DCD" w14:textId="77777777">
            <w:pPr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  <w:t xml:space="preserve">Producto: 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51556" w:rsidR="00951556" w:rsidP="00EF0357" w:rsidRDefault="00951556" w14:paraId="20639A0C" w14:textId="77777777">
            <w:pPr>
              <w:ind w:left="74"/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eastAsia="Times New Roman" w:cs="Noto Sans SemiBold"/>
                <w:b/>
                <w:bCs/>
                <w:sz w:val="18"/>
                <w:szCs w:val="18"/>
              </w:rPr>
              <w:t>(8)</w:t>
            </w:r>
          </w:p>
        </w:tc>
      </w:tr>
    </w:tbl>
    <w:p w:rsidRPr="00951556" w:rsidR="00951556" w:rsidP="00951556" w:rsidRDefault="00951556" w14:paraId="73FD1E3B" w14:textId="77777777">
      <w:pPr>
        <w:rPr>
          <w:rFonts w:ascii="Noto Sans SemiBold" w:hAnsi="Noto Sans SemiBold" w:cs="Noto Sans SemiBold"/>
          <w:b/>
          <w:bCs/>
          <w:sz w:val="18"/>
          <w:szCs w:val="18"/>
        </w:rPr>
      </w:pPr>
    </w:p>
    <w:p w:rsidRPr="00951556" w:rsidR="00951556" w:rsidP="00951556" w:rsidRDefault="00951556" w14:paraId="507DC26E" w14:textId="77777777">
      <w:pPr>
        <w:ind w:left="-284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En espera de la aceptación de esta solicitud, quedo a sus órdenes.</w:t>
      </w:r>
    </w:p>
    <w:p w:rsidR="00951556" w:rsidP="00951556" w:rsidRDefault="00951556" w14:paraId="0398DFB0" w14:textId="77777777">
      <w:pPr>
        <w:ind w:left="5"/>
        <w:jc w:val="center"/>
        <w:rPr>
          <w:rFonts w:ascii="Soberana Sans" w:hAnsi="Soberana Sans" w:cs="Arial"/>
          <w:sz w:val="20"/>
          <w:szCs w:val="20"/>
        </w:rPr>
      </w:pPr>
    </w:p>
    <w:p w:rsidRPr="00951556" w:rsidR="00951556" w:rsidP="00951556" w:rsidRDefault="00951556" w14:paraId="1ACA21BB" w14:textId="77777777">
      <w:pPr>
        <w:ind w:left="1"/>
        <w:jc w:val="center"/>
        <w:rPr>
          <w:rFonts w:ascii="Noto Sans" w:hAnsi="Noto Sans" w:cs="Noto Sans"/>
          <w:b/>
          <w:sz w:val="20"/>
          <w:szCs w:val="20"/>
        </w:rPr>
      </w:pPr>
      <w:r w:rsidRPr="00951556">
        <w:rPr>
          <w:rFonts w:ascii="Noto Sans" w:hAnsi="Noto Sans" w:cs="Noto Sans"/>
          <w:b/>
          <w:sz w:val="20"/>
          <w:szCs w:val="20"/>
        </w:rPr>
        <w:t>A T E N T A M E N T E</w:t>
      </w:r>
    </w:p>
    <w:p w:rsidRPr="00951556" w:rsidR="00951556" w:rsidP="00951556" w:rsidRDefault="00951556" w14:paraId="577CBEA6" w14:textId="77777777">
      <w:pPr>
        <w:tabs>
          <w:tab w:val="left" w:pos="3139"/>
        </w:tabs>
        <w:ind w:left="1"/>
        <w:jc w:val="center"/>
        <w:rPr>
          <w:rFonts w:ascii="Noto Sans" w:hAnsi="Noto Sans" w:cs="Noto Sans"/>
          <w:b/>
          <w:sz w:val="20"/>
          <w:szCs w:val="20"/>
        </w:rPr>
      </w:pPr>
    </w:p>
    <w:p w:rsidRPr="00951556" w:rsidR="00951556" w:rsidP="00951556" w:rsidRDefault="00951556" w14:paraId="67AADD97" w14:textId="77777777">
      <w:pPr>
        <w:tabs>
          <w:tab w:val="left" w:pos="3139"/>
        </w:tabs>
        <w:ind w:left="1"/>
        <w:jc w:val="center"/>
        <w:rPr>
          <w:rFonts w:ascii="Noto Sans" w:hAnsi="Noto Sans" w:cs="Noto Sans"/>
          <w:b/>
          <w:sz w:val="20"/>
          <w:szCs w:val="20"/>
        </w:rPr>
      </w:pPr>
      <w:r w:rsidRPr="00951556">
        <w:rPr>
          <w:rFonts w:ascii="Noto Sans" w:hAnsi="Noto Sans" w:cs="Noto Sans"/>
          <w:b/>
          <w:sz w:val="20"/>
          <w:szCs w:val="20"/>
        </w:rPr>
        <w:t>(9)</w:t>
      </w:r>
    </w:p>
    <w:p w:rsidRPr="00951556" w:rsidR="00951556" w:rsidP="00951556" w:rsidRDefault="00951556" w14:paraId="2103CA4A" w14:textId="77777777">
      <w:pPr>
        <w:tabs>
          <w:tab w:val="left" w:pos="3139"/>
        </w:tabs>
        <w:jc w:val="center"/>
        <w:rPr>
          <w:rFonts w:ascii="Noto Sans" w:hAnsi="Noto Sans" w:cs="Noto Sans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Ind w:w="0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105"/>
      </w:tblGrid>
      <w:tr w:rsidRPr="00951556" w:rsidR="00951556" w:rsidTr="00EF0357" w14:paraId="6D460402" w14:textId="77777777">
        <w:trPr>
          <w:jc w:val="center"/>
        </w:trPr>
        <w:tc>
          <w:tcPr>
            <w:tcW w:w="4105" w:type="dxa"/>
            <w:tcBorders>
              <w:top w:val="single" w:color="auto" w:sz="4" w:space="0"/>
              <w:left w:val="nil"/>
              <w:bottom w:val="nil"/>
              <w:right w:val="nil"/>
            </w:tcBorders>
            <w:hideMark/>
          </w:tcPr>
          <w:p w:rsidRPr="00951556" w:rsidR="00951556" w:rsidP="00EF0357" w:rsidRDefault="00951556" w14:paraId="297449F5" w14:textId="77777777">
            <w:pPr>
              <w:tabs>
                <w:tab w:val="left" w:pos="3139"/>
              </w:tabs>
              <w:rPr>
                <w:rFonts w:ascii="Noto Sans" w:hAnsi="Noto Sans" w:cs="Noto Sans"/>
                <w:b/>
                <w:sz w:val="20"/>
                <w:szCs w:val="20"/>
              </w:rPr>
            </w:pPr>
            <w:r w:rsidRPr="00951556">
              <w:rPr>
                <w:rFonts w:ascii="Noto Sans" w:hAnsi="Noto Sans" w:cs="Noto Sans"/>
                <w:b/>
                <w:sz w:val="20"/>
                <w:szCs w:val="20"/>
              </w:rPr>
              <w:t xml:space="preserve">NOMBRE Y FIRMA DEL SOLICITANTE </w:t>
            </w:r>
          </w:p>
        </w:tc>
      </w:tr>
    </w:tbl>
    <w:p w:rsidRPr="00951556" w:rsidR="00951556" w:rsidP="00951556" w:rsidRDefault="00951556" w14:paraId="3214AFEC" w14:textId="77777777">
      <w:pPr>
        <w:tabs>
          <w:tab w:val="left" w:pos="3139"/>
        </w:tabs>
        <w:ind w:left="1"/>
        <w:jc w:val="center"/>
        <w:rPr>
          <w:rFonts w:ascii="Noto Sans" w:hAnsi="Noto Sans" w:cs="Noto Sans"/>
          <w:b/>
          <w:sz w:val="20"/>
          <w:szCs w:val="20"/>
        </w:rPr>
      </w:pPr>
    </w:p>
    <w:p w:rsidR="00951556" w:rsidP="00951556" w:rsidRDefault="00951556" w14:paraId="5EADB97D" w14:textId="77777777">
      <w:pPr>
        <w:tabs>
          <w:tab w:val="left" w:pos="3139"/>
        </w:tabs>
        <w:ind w:left="1"/>
        <w:rPr>
          <w:rFonts w:ascii="Soberana Sans" w:hAnsi="Soberana Sans" w:eastAsia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4112"/>
        <w:gridCol w:w="5811"/>
      </w:tblGrid>
      <w:tr w:rsidR="00951556" w:rsidTr="00EF0357" w14:paraId="55580594" w14:textId="77777777">
        <w:tc>
          <w:tcPr>
            <w:tcW w:w="411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  <w:hideMark/>
          </w:tcPr>
          <w:p w:rsidRPr="00951556" w:rsidR="00951556" w:rsidP="00EF0357" w:rsidRDefault="00951556" w14:paraId="49B1D88F" w14:textId="77777777">
            <w:pPr>
              <w:tabs>
                <w:tab w:val="left" w:pos="3139"/>
              </w:tabs>
              <w:ind w:left="1"/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  <w:t xml:space="preserve">Dirección: </w:t>
            </w:r>
          </w:p>
        </w:tc>
        <w:tc>
          <w:tcPr>
            <w:tcW w:w="58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951556" w:rsidR="00951556" w:rsidP="00EF0357" w:rsidRDefault="00951556" w14:paraId="46CDD238" w14:textId="77777777">
            <w:pPr>
              <w:tabs>
                <w:tab w:val="left" w:pos="3139"/>
              </w:tabs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</w:pPr>
          </w:p>
          <w:p w:rsidRPr="00951556" w:rsidR="00951556" w:rsidP="00EF0357" w:rsidRDefault="00951556" w14:paraId="61069A3D" w14:textId="77777777">
            <w:pPr>
              <w:tabs>
                <w:tab w:val="left" w:pos="3139"/>
              </w:tabs>
              <w:ind w:left="1"/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  <w:t>(10)</w:t>
            </w:r>
          </w:p>
        </w:tc>
      </w:tr>
      <w:tr w:rsidR="00951556" w:rsidTr="00EF0357" w14:paraId="3A3F25FF" w14:textId="77777777">
        <w:tc>
          <w:tcPr>
            <w:tcW w:w="411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  <w:hideMark/>
          </w:tcPr>
          <w:p w:rsidRPr="00951556" w:rsidR="00951556" w:rsidP="00EF0357" w:rsidRDefault="00951556" w14:paraId="2CDADC6D" w14:textId="77777777">
            <w:pPr>
              <w:tabs>
                <w:tab w:val="left" w:pos="3139"/>
              </w:tabs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  <w:t xml:space="preserve">Teléfono particular o de contacto: </w:t>
            </w:r>
          </w:p>
        </w:tc>
        <w:tc>
          <w:tcPr>
            <w:tcW w:w="58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51556" w:rsidR="00951556" w:rsidP="00EF0357" w:rsidRDefault="00951556" w14:paraId="63471D62" w14:textId="77777777">
            <w:pPr>
              <w:tabs>
                <w:tab w:val="left" w:pos="3139"/>
              </w:tabs>
              <w:ind w:left="1"/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  <w:t>(11)</w:t>
            </w:r>
          </w:p>
        </w:tc>
      </w:tr>
      <w:tr w:rsidR="00951556" w:rsidTr="00EF0357" w14:paraId="1BC1A4BB" w14:textId="77777777">
        <w:tc>
          <w:tcPr>
            <w:tcW w:w="411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  <w:hideMark/>
          </w:tcPr>
          <w:p w:rsidRPr="00951556" w:rsidR="00951556" w:rsidP="00EF0357" w:rsidRDefault="00951556" w14:paraId="23A188F8" w14:textId="77777777">
            <w:pPr>
              <w:tabs>
                <w:tab w:val="left" w:pos="3139"/>
              </w:tabs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  <w:t xml:space="preserve">Correo electrónico del estudiante: </w:t>
            </w:r>
          </w:p>
        </w:tc>
        <w:tc>
          <w:tcPr>
            <w:tcW w:w="58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51556" w:rsidR="00951556" w:rsidP="00EF0357" w:rsidRDefault="00951556" w14:paraId="07106A10" w14:textId="77777777">
            <w:pPr>
              <w:tabs>
                <w:tab w:val="left" w:pos="3139"/>
              </w:tabs>
              <w:ind w:left="1"/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</w:pPr>
            <w:r w:rsidRPr="00951556">
              <w:rPr>
                <w:rFonts w:ascii="Noto Sans SemiBold" w:hAnsi="Noto Sans SemiBold" w:cs="Noto Sans SemiBold"/>
                <w:b/>
                <w:bCs/>
                <w:sz w:val="18"/>
                <w:szCs w:val="18"/>
              </w:rPr>
              <w:t>(12)</w:t>
            </w:r>
          </w:p>
        </w:tc>
      </w:tr>
    </w:tbl>
    <w:p w:rsidR="00951556" w:rsidP="00951556" w:rsidRDefault="00951556" w14:paraId="6ED96742" w14:textId="77777777">
      <w:pPr>
        <w:tabs>
          <w:tab w:val="left" w:pos="3139"/>
        </w:tabs>
        <w:ind w:left="1"/>
        <w:rPr>
          <w:rFonts w:ascii="Soberana Sans" w:hAnsi="Soberana Sans" w:eastAsia="Arial" w:cs="Arial"/>
          <w:b/>
          <w:sz w:val="20"/>
          <w:szCs w:val="20"/>
        </w:rPr>
      </w:pPr>
    </w:p>
    <w:p w:rsidR="00951556" w:rsidP="00951556" w:rsidRDefault="00951556" w14:paraId="255B3A33" w14:textId="77777777">
      <w:pPr>
        <w:ind w:left="6"/>
        <w:rPr>
          <w:rFonts w:ascii="Soberana Sans" w:hAnsi="Soberana Sans" w:cs="Arial"/>
          <w:b/>
          <w:sz w:val="20"/>
          <w:szCs w:val="20"/>
        </w:rPr>
      </w:pPr>
    </w:p>
    <w:p w:rsidR="00951556" w:rsidP="00951556" w:rsidRDefault="00951556" w14:paraId="37D48DAB" w14:textId="62D5E32C">
      <w:pPr>
        <w:rPr>
          <w:rFonts w:ascii="Soberana Sans" w:hAnsi="Soberana Sans" w:cs="Arial"/>
          <w:sz w:val="16"/>
          <w:szCs w:val="20"/>
        </w:rPr>
      </w:pPr>
      <w:r>
        <w:rPr>
          <w:rFonts w:ascii="Soberana Sans" w:hAnsi="Soberana Sans" w:cs="Arial"/>
          <w:sz w:val="16"/>
          <w:szCs w:val="20"/>
        </w:rPr>
        <w:t xml:space="preserve">c. c. p. </w:t>
      </w:r>
      <w:r>
        <w:rPr>
          <w:rFonts w:ascii="Soberana Sans" w:hAnsi="Soberana Sans" w:cs="Arial"/>
          <w:sz w:val="16"/>
          <w:szCs w:val="20"/>
        </w:rPr>
        <w:tab/>
      </w:r>
      <w:r>
        <w:rPr>
          <w:rFonts w:ascii="Soberana Sans" w:hAnsi="Soberana Sans" w:cs="Arial"/>
          <w:sz w:val="16"/>
          <w:szCs w:val="20"/>
        </w:rPr>
        <w:t>Interesado.</w:t>
      </w:r>
    </w:p>
    <w:p w:rsidR="00E50866" w:rsidP="00951556" w:rsidRDefault="00E50866" w14:paraId="4278FD94" w14:textId="36A4F480">
      <w:pPr>
        <w:rPr>
          <w:rFonts w:ascii="Soberana Sans" w:hAnsi="Soberana Sans" w:cs="Arial"/>
          <w:sz w:val="16"/>
          <w:szCs w:val="20"/>
        </w:rPr>
      </w:pPr>
    </w:p>
    <w:p w:rsidR="00E50866" w:rsidP="00951556" w:rsidRDefault="00E50866" w14:paraId="7144B541" w14:textId="73EA67E2">
      <w:pPr>
        <w:rPr>
          <w:rFonts w:ascii="Soberana Sans" w:hAnsi="Soberana Sans" w:cs="Arial"/>
          <w:sz w:val="16"/>
          <w:szCs w:val="20"/>
        </w:rPr>
      </w:pPr>
    </w:p>
    <w:p w:rsidRPr="003B2DC4" w:rsidR="00E50866" w:rsidP="00951556" w:rsidRDefault="00E50866" w14:paraId="02A05140" w14:textId="77777777">
      <w:pPr>
        <w:rPr>
          <w:rFonts w:ascii="Soberana Sans" w:hAnsi="Soberana Sans" w:cs="Arial"/>
          <w:sz w:val="16"/>
          <w:szCs w:val="20"/>
        </w:rPr>
      </w:pPr>
    </w:p>
    <w:p w:rsidRPr="00951556" w:rsidR="00951556" w:rsidP="00951556" w:rsidRDefault="00951556" w14:paraId="704BBC79" w14:textId="7A02D9BB">
      <w:pPr>
        <w:ind w:right="-233"/>
        <w:rPr>
          <w:rFonts w:ascii="Noto Sans" w:hAnsi="Noto Sans" w:cs="Noto Sans"/>
          <w:b/>
          <w:sz w:val="20"/>
          <w:szCs w:val="20"/>
        </w:rPr>
      </w:pPr>
      <w:r w:rsidRPr="00951556">
        <w:rPr>
          <w:rFonts w:ascii="Noto Sans" w:hAnsi="Noto Sans" w:cs="Noto Sans"/>
          <w:b/>
          <w:sz w:val="20"/>
          <w:szCs w:val="20"/>
        </w:rPr>
        <w:t>INSTRUCTIVO DE LLENADO</w:t>
      </w:r>
    </w:p>
    <w:p w:rsidRPr="00951556" w:rsidR="00951556" w:rsidP="00951556" w:rsidRDefault="00951556" w14:paraId="248A689E" w14:textId="77777777">
      <w:pPr>
        <w:ind w:left="-284" w:right="1966"/>
        <w:rPr>
          <w:rFonts w:ascii="Noto Sans" w:hAnsi="Noto Sans" w:cs="Noto Sans"/>
          <w:b/>
          <w:sz w:val="20"/>
          <w:szCs w:val="20"/>
        </w:rPr>
      </w:pPr>
    </w:p>
    <w:p w:rsidRPr="00951556" w:rsidR="00951556" w:rsidP="00951556" w:rsidRDefault="00951556" w14:paraId="6CDC3636" w14:textId="77777777">
      <w:pPr>
        <w:ind w:left="-284" w:right="1966"/>
        <w:rPr>
          <w:rFonts w:ascii="Noto Sans" w:hAnsi="Noto Sans" w:cs="Noto Sans"/>
          <w:b/>
          <w:sz w:val="20"/>
          <w:szCs w:val="20"/>
        </w:rPr>
      </w:pPr>
    </w:p>
    <w:p w:rsidRPr="00951556" w:rsidR="00951556" w:rsidP="00951556" w:rsidRDefault="00951556" w14:paraId="57189407" w14:textId="77777777">
      <w:pPr>
        <w:ind w:left="-284" w:right="1966"/>
        <w:rPr>
          <w:rFonts w:ascii="Noto Sans" w:hAnsi="Noto Sans" w:cs="Noto Sans"/>
          <w:b/>
          <w:sz w:val="20"/>
          <w:szCs w:val="20"/>
        </w:rPr>
      </w:pPr>
      <w:r w:rsidRPr="00951556">
        <w:rPr>
          <w:rFonts w:ascii="Noto Sans" w:hAnsi="Noto Sans" w:cs="Noto Sans"/>
          <w:b/>
          <w:sz w:val="20"/>
          <w:szCs w:val="20"/>
        </w:rPr>
        <w:t>NÚMERO</w:t>
      </w:r>
      <w:r w:rsidRPr="00951556">
        <w:rPr>
          <w:rFonts w:ascii="Noto Sans" w:hAnsi="Noto Sans" w:cs="Noto Sans"/>
          <w:b/>
          <w:sz w:val="20"/>
          <w:szCs w:val="20"/>
        </w:rPr>
        <w:tab/>
      </w:r>
      <w:r w:rsidRPr="00951556">
        <w:rPr>
          <w:rFonts w:ascii="Noto Sans" w:hAnsi="Noto Sans" w:cs="Noto Sans"/>
          <w:b/>
          <w:sz w:val="20"/>
          <w:szCs w:val="20"/>
        </w:rPr>
        <w:tab/>
      </w:r>
      <w:r w:rsidRPr="00951556">
        <w:rPr>
          <w:rFonts w:ascii="Noto Sans" w:hAnsi="Noto Sans" w:cs="Noto Sans"/>
          <w:b/>
          <w:sz w:val="20"/>
          <w:szCs w:val="20"/>
        </w:rPr>
        <w:tab/>
      </w:r>
      <w:r w:rsidRPr="00951556">
        <w:rPr>
          <w:rFonts w:ascii="Noto Sans" w:hAnsi="Noto Sans" w:cs="Noto Sans"/>
          <w:b/>
          <w:sz w:val="20"/>
          <w:szCs w:val="20"/>
        </w:rPr>
        <w:tab/>
      </w:r>
      <w:r w:rsidRPr="00951556">
        <w:rPr>
          <w:rFonts w:ascii="Noto Sans" w:hAnsi="Noto Sans" w:cs="Noto Sans"/>
          <w:b/>
          <w:sz w:val="20"/>
          <w:szCs w:val="20"/>
        </w:rPr>
        <w:tab/>
      </w:r>
      <w:r w:rsidRPr="00951556">
        <w:rPr>
          <w:rFonts w:ascii="Noto Sans" w:hAnsi="Noto Sans" w:cs="Noto Sans"/>
          <w:b/>
          <w:sz w:val="20"/>
          <w:szCs w:val="20"/>
        </w:rPr>
        <w:t>DESCRIPCIÓN</w:t>
      </w:r>
    </w:p>
    <w:p w:rsidR="00951556" w:rsidP="00951556" w:rsidRDefault="00951556" w14:paraId="64F3A549" w14:textId="77777777">
      <w:pPr>
        <w:rPr>
          <w:rFonts w:ascii="Soberana Sans" w:hAnsi="Soberana Sans" w:cs="Arial"/>
          <w:b/>
          <w:bCs/>
          <w:sz w:val="20"/>
          <w:szCs w:val="20"/>
        </w:rPr>
      </w:pPr>
    </w:p>
    <w:p w:rsidRPr="00951556" w:rsidR="00951556" w:rsidP="00951556" w:rsidRDefault="00951556" w14:paraId="7218CC11" w14:textId="77777777">
      <w:pPr>
        <w:spacing w:before="240"/>
        <w:ind w:left="1418" w:hanging="1418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1.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 xml:space="preserve">Anotar la fecha de elaboración del formato: día/mes/año. </w:t>
      </w:r>
    </w:p>
    <w:p w:rsidRPr="00951556" w:rsidR="00951556" w:rsidP="00951556" w:rsidRDefault="00951556" w14:paraId="3C598D41" w14:textId="77777777">
      <w:pPr>
        <w:spacing w:before="240"/>
        <w:ind w:left="1418" w:hanging="1418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2.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 xml:space="preserve">Anotar el nombre completo del(la) </w:t>
      </w:r>
      <w:proofErr w:type="gramStart"/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Jefe</w:t>
      </w:r>
      <w:proofErr w:type="gramEnd"/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(a) de la División de Estudios Profesionales.</w:t>
      </w:r>
    </w:p>
    <w:p w:rsidRPr="00951556" w:rsidR="00951556" w:rsidP="00951556" w:rsidRDefault="00951556" w14:paraId="528CD1CD" w14:textId="77777777">
      <w:pPr>
        <w:spacing w:before="240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3.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Anotar el nombre completo del(la) coordinador(a) de apoyo a la titulación: No Aplica.</w:t>
      </w:r>
    </w:p>
    <w:p w:rsidRPr="00951556" w:rsidR="00951556" w:rsidP="00951556" w:rsidRDefault="00951556" w14:paraId="7F59817B" w14:textId="77777777">
      <w:pPr>
        <w:spacing w:before="240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4.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Anotar el nombre completo del(la) estudiante.</w:t>
      </w:r>
    </w:p>
    <w:p w:rsidRPr="00951556" w:rsidR="00951556" w:rsidP="00951556" w:rsidRDefault="00951556" w14:paraId="27C94DFC" w14:textId="77777777">
      <w:pPr>
        <w:spacing w:before="240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5.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Anotar el nombre correcto de la carrera de la cual egresó el(la) estudiante.</w:t>
      </w:r>
    </w:p>
    <w:p w:rsidRPr="00951556" w:rsidR="00951556" w:rsidP="00951556" w:rsidRDefault="00951556" w14:paraId="70C19196" w14:textId="77777777">
      <w:pPr>
        <w:spacing w:before="240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6.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Anotar correctamente el número de control del(la) estudiante.</w:t>
      </w:r>
    </w:p>
    <w:p w:rsidRPr="00951556" w:rsidR="00951556" w:rsidP="00951556" w:rsidRDefault="00951556" w14:paraId="4CFB2DEA" w14:textId="77777777">
      <w:pPr>
        <w:spacing w:before="240"/>
        <w:ind w:left="1418" w:hanging="1418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7.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Anotar correctamente el nombre del proyecto, según la opción elegida por el egresado.</w:t>
      </w:r>
    </w:p>
    <w:p w:rsidRPr="00951556" w:rsidR="00951556" w:rsidP="00951556" w:rsidRDefault="00951556" w14:paraId="5B1D3EC0" w14:textId="77777777">
      <w:pPr>
        <w:spacing w:before="240"/>
        <w:ind w:left="1418" w:hanging="1418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8.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Anotar correctamente el producto elegido por el egresado y la opción de Titulación.</w:t>
      </w:r>
    </w:p>
    <w:p w:rsidRPr="00951556" w:rsidR="00951556" w:rsidP="00951556" w:rsidRDefault="00951556" w14:paraId="0BFD364D" w14:textId="77777777">
      <w:pPr>
        <w:ind w:left="1418" w:hanging="1418"/>
        <w:rPr>
          <w:rFonts w:ascii="Noto Sans SemiBold" w:hAnsi="Noto Sans SemiBold" w:cs="Noto Sans SemiBold"/>
          <w:b/>
          <w:bCs/>
          <w:sz w:val="18"/>
          <w:szCs w:val="18"/>
        </w:rPr>
      </w:pPr>
    </w:p>
    <w:p w:rsidRPr="00951556" w:rsidR="00951556" w:rsidP="00951556" w:rsidRDefault="00951556" w14:paraId="0C18E6B1" w14:textId="77777777">
      <w:pPr>
        <w:pStyle w:val="Prrafodelista"/>
        <w:numPr>
          <w:ilvl w:val="0"/>
          <w:numId w:val="5"/>
        </w:numPr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Ejemplo para PLANES 2009 hasta enero junio del 2015:</w:t>
      </w:r>
    </w:p>
    <w:p w:rsidRPr="00951556" w:rsidR="00951556" w:rsidP="00951556" w:rsidRDefault="00951556" w14:paraId="3256C90D" w14:textId="77777777">
      <w:pPr>
        <w:ind w:left="709" w:firstLine="709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PROYECTO DE TITULACIÓN/ INFORME TÉCNICO DE RESIDENCIA</w:t>
      </w:r>
    </w:p>
    <w:p w:rsidR="00951556" w:rsidP="00951556" w:rsidRDefault="00951556" w14:paraId="466BCCC4" w14:textId="1AFDBC89">
      <w:pPr>
        <w:ind w:left="709" w:firstLine="709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PROFESIONAL /TESIS / OTRO (ESPECIFIQUE).</w:t>
      </w:r>
    </w:p>
    <w:p w:rsidRPr="00951556" w:rsidR="00951556" w:rsidP="00951556" w:rsidRDefault="00951556" w14:paraId="13368659" w14:textId="77777777">
      <w:pPr>
        <w:ind w:left="709" w:firstLine="709"/>
        <w:rPr>
          <w:rFonts w:ascii="Noto Sans SemiBold" w:hAnsi="Noto Sans SemiBold" w:cs="Noto Sans SemiBold"/>
          <w:b/>
          <w:bCs/>
          <w:sz w:val="18"/>
          <w:szCs w:val="18"/>
        </w:rPr>
      </w:pPr>
    </w:p>
    <w:p w:rsidRPr="00951556" w:rsidR="00951556" w:rsidP="00951556" w:rsidRDefault="00951556" w14:paraId="309B5B43" w14:textId="77777777">
      <w:pPr>
        <w:pStyle w:val="Prrafodelista"/>
        <w:numPr>
          <w:ilvl w:val="0"/>
          <w:numId w:val="5"/>
        </w:numPr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Ejemplo para PLANES agosto-diciembre-2015 en adelante:</w:t>
      </w:r>
    </w:p>
    <w:p w:rsidRPr="00951556" w:rsidR="00951556" w:rsidP="00951556" w:rsidRDefault="00951556" w14:paraId="5308EDEF" w14:textId="77777777">
      <w:pPr>
        <w:pStyle w:val="Prrafodelista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PROYECTO DE TITULACIÓN INTEGRAL/INFORME DE RESIDENCIA PROFESIONAL, TESIS, TESINA, OTRO (ESPECIFIQUE).</w:t>
      </w:r>
    </w:p>
    <w:p w:rsidRPr="00951556" w:rsidR="00951556" w:rsidP="00951556" w:rsidRDefault="00951556" w14:paraId="189CC670" w14:textId="77777777">
      <w:pPr>
        <w:rPr>
          <w:rFonts w:ascii="Noto Sans SemiBold" w:hAnsi="Noto Sans SemiBold" w:cs="Noto Sans SemiBold"/>
          <w:b/>
          <w:bCs/>
          <w:sz w:val="18"/>
          <w:szCs w:val="18"/>
        </w:rPr>
      </w:pPr>
    </w:p>
    <w:p w:rsidRPr="00951556" w:rsidR="00951556" w:rsidP="00951556" w:rsidRDefault="00951556" w14:paraId="51757DA5" w14:textId="77777777">
      <w:pPr>
        <w:spacing w:before="240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9.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Anotar el nombre completo del(la) estudiante, mismo(a) que deberá firmar.</w:t>
      </w:r>
    </w:p>
    <w:p w:rsidRPr="00951556" w:rsidR="00951556" w:rsidP="00951556" w:rsidRDefault="00951556" w14:paraId="2361FD4F" w14:textId="77777777">
      <w:pPr>
        <w:spacing w:before="240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10.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Anotar correctamente el domicilio del(la) estudiante.</w:t>
      </w:r>
    </w:p>
    <w:p w:rsidRPr="00951556" w:rsidR="00951556" w:rsidP="00951556" w:rsidRDefault="00951556" w14:paraId="013F756D" w14:textId="77777777">
      <w:pPr>
        <w:spacing w:before="240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11.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Anotar correctamente el número telefónico del(la) estudiante.</w:t>
      </w:r>
    </w:p>
    <w:p w:rsidRPr="00951556" w:rsidR="00951556" w:rsidP="00951556" w:rsidRDefault="00951556" w14:paraId="7A889323" w14:textId="77777777">
      <w:pPr>
        <w:spacing w:before="240"/>
        <w:rPr>
          <w:rFonts w:ascii="Noto Sans SemiBold" w:hAnsi="Noto Sans SemiBold" w:cs="Noto Sans SemiBold"/>
          <w:b/>
          <w:bCs/>
          <w:sz w:val="18"/>
          <w:szCs w:val="18"/>
        </w:rPr>
      </w:pP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12.</w:t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ab/>
      </w:r>
      <w:r w:rsidRPr="00951556">
        <w:rPr>
          <w:rFonts w:ascii="Noto Sans SemiBold" w:hAnsi="Noto Sans SemiBold" w:cs="Noto Sans SemiBold"/>
          <w:b/>
          <w:bCs/>
          <w:sz w:val="18"/>
          <w:szCs w:val="18"/>
        </w:rPr>
        <w:t>Anotar correctamente el correo electrónico del(la) estudiante.</w:t>
      </w:r>
    </w:p>
    <w:p w:rsidRPr="00951556" w:rsidR="00F56A6E" w:rsidP="00995BD8" w:rsidRDefault="00F56A6E" w14:paraId="40825DDB" w14:textId="77777777">
      <w:pPr>
        <w:ind w:right="94"/>
        <w:rPr>
          <w:rFonts w:ascii="Noto Sans SemiBold" w:hAnsi="Noto Sans SemiBold" w:cs="Noto Sans SemiBold"/>
          <w:b/>
          <w:bCs/>
          <w:sz w:val="18"/>
          <w:szCs w:val="18"/>
        </w:rPr>
      </w:pPr>
    </w:p>
    <w:sectPr w:rsidRPr="00951556" w:rsidR="00F56A6E" w:rsidSect="006D3D82">
      <w:headerReference w:type="default" r:id="rId11"/>
      <w:footerReference w:type="default" r:id="rId12"/>
      <w:pgSz w:w="12242" w:h="15842" w:orient="portrait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D377C" w:rsidRDefault="00BD377C" w14:paraId="165645C3" w14:textId="77777777">
      <w:r>
        <w:separator/>
      </w:r>
    </w:p>
  </w:endnote>
  <w:endnote w:type="continuationSeparator" w:id="0">
    <w:p w:rsidR="00BD377C" w:rsidRDefault="00BD377C" w14:paraId="68A9D6D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Noto Sans SemiBold">
    <w:altName w:val="Calibri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Calibri"/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F4D8B" w:rsidP="00AF4D8B" w:rsidRDefault="00897DBE" w14:paraId="6A66E06A" w14:textId="1C61B838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9744" behindDoc="0" locked="0" layoutInCell="1" allowOverlap="1" wp14:anchorId="3F5CE9B9" wp14:editId="68F679CB">
          <wp:simplePos x="0" y="0"/>
          <wp:positionH relativeFrom="margin">
            <wp:posOffset>3120630</wp:posOffset>
          </wp:positionH>
          <wp:positionV relativeFrom="paragraph">
            <wp:posOffset>87630</wp:posOffset>
          </wp:positionV>
          <wp:extent cx="500380" cy="503555"/>
          <wp:effectExtent l="0" t="0" r="0" b="444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596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0768" behindDoc="0" locked="0" layoutInCell="1" allowOverlap="1" wp14:anchorId="2ACD2D1C" wp14:editId="06C0D8CA">
          <wp:simplePos x="0" y="0"/>
          <wp:positionH relativeFrom="column">
            <wp:posOffset>3623705</wp:posOffset>
          </wp:positionH>
          <wp:positionV relativeFrom="paragraph">
            <wp:posOffset>92075</wp:posOffset>
          </wp:positionV>
          <wp:extent cx="500380" cy="503555"/>
          <wp:effectExtent l="0" t="0" r="0" b="4445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G-DG-03 Logotipo 14001 ver 0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696" behindDoc="0" locked="0" layoutInCell="1" allowOverlap="1" wp14:anchorId="34C11C32" wp14:editId="626DB6AE">
          <wp:simplePos x="0" y="0"/>
          <wp:positionH relativeFrom="margin">
            <wp:posOffset>4123055</wp:posOffset>
          </wp:positionH>
          <wp:positionV relativeFrom="paragraph">
            <wp:posOffset>70245</wp:posOffset>
          </wp:positionV>
          <wp:extent cx="514350" cy="575945"/>
          <wp:effectExtent l="0" t="0" r="6350" b="0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69C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1CD9FDFC" wp14:editId="0FFDFD85">
              <wp:simplePos x="0" y="0"/>
              <wp:positionH relativeFrom="column">
                <wp:posOffset>4569855</wp:posOffset>
              </wp:positionH>
              <wp:positionV relativeFrom="paragraph">
                <wp:posOffset>-5080</wp:posOffset>
              </wp:positionV>
              <wp:extent cx="1120775" cy="80645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0775" cy="806450"/>
                        <a:chOff x="51832" y="246190"/>
                        <a:chExt cx="877786" cy="737870"/>
                      </a:xfrm>
                    </wpg:grpSpPr>
                    <pic:pic xmlns:pic="http://schemas.openxmlformats.org/drawingml/2006/picture">
                      <pic:nvPicPr>
                        <pic:cNvPr id="4" name="Imagen 4" descr="Noti2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32" t="14254" r="48325" b="1559"/>
                        <a:stretch/>
                      </pic:blipFill>
                      <pic:spPr>
                        <a:xfrm>
                          <a:off x="586544" y="369774"/>
                          <a:ext cx="343074" cy="433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Cuadro de texto 5"/>
                      <wps:cNvSpPr txBox="1"/>
                      <wps:spPr>
                        <a:xfrm>
                          <a:off x="51832" y="246190"/>
                          <a:ext cx="657225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Pr="0061336D" w:rsidR="00897DBE" w:rsidP="00897DBE" w:rsidRDefault="00897DBE" w14:paraId="40D8BC43" w14:textId="77777777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Tecnológico Nacional de México</w:t>
                            </w:r>
                          </w:p>
                          <w:p w:rsidRPr="0061336D" w:rsidR="00897DBE" w:rsidP="00897DBE" w:rsidRDefault="00897DBE" w14:paraId="55BB3F77" w14:textId="77777777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Norma NMX-CC-9001-IMNC-2015</w:t>
                            </w:r>
                          </w:p>
                          <w:p w:rsidRPr="0061336D" w:rsidR="00897DBE" w:rsidP="00897DBE" w:rsidRDefault="00897DBE" w14:paraId="0B7E8C01" w14:textId="77777777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ISO 9001:2015</w:t>
                            </w:r>
                          </w:p>
                          <w:p w:rsidRPr="0061336D" w:rsidR="00897DBE" w:rsidP="00897DBE" w:rsidRDefault="00897DBE" w14:paraId="10CDB8B1" w14:textId="77777777">
                            <w:pPr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  <w:t>RS</w:t>
                            </w:r>
                            <w:r w:rsidRPr="0061336D"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  <w:t>G</w:t>
                            </w:r>
                            <w:r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  <w:t>C</w:t>
                            </w:r>
                            <w:r w:rsidRPr="0061336D"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  <w:t>928</w:t>
                            </w:r>
                          </w:p>
                          <w:p w:rsidRPr="0061336D" w:rsidR="00897DBE" w:rsidP="00897DBE" w:rsidRDefault="00897DBE" w14:paraId="3F3305DD" w14:textId="77777777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Inicio: 2015.06.22</w:t>
                            </w:r>
                          </w:p>
                          <w:p w:rsidRPr="0061336D" w:rsidR="00897DBE" w:rsidP="00897DBE" w:rsidRDefault="00897DBE" w14:paraId="2374C588" w14:textId="77777777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Recertificación: 2024.08.08</w:t>
                            </w:r>
                          </w:p>
                          <w:p w:rsidRPr="0061336D" w:rsidR="00897DBE" w:rsidP="00897DBE" w:rsidRDefault="00897DBE" w14:paraId="51CAA881" w14:textId="77777777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Terminación: 2027</w:t>
                            </w: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.06.22</w:t>
                            </w:r>
                          </w:p>
                          <w:p w:rsidRPr="0061336D" w:rsidR="00897DBE" w:rsidP="00897DBE" w:rsidRDefault="00897DBE" w14:paraId="66AF3C3F" w14:textId="77777777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Alcance: Proceso educativo que comprende desde la inscripción hasta la entrega del título y cédula profesional de licenciatura.</w:t>
                            </w:r>
                          </w:p>
                          <w:p w:rsidRPr="00D22313" w:rsidR="00897DBE" w:rsidP="00897DBE" w:rsidRDefault="00897DBE" w14:paraId="6BA71F7D" w14:textId="77777777">
                            <w:pPr>
                              <w:rPr>
                                <w:rFonts w:ascii="Montserrat Medium" w:hAnsi="Montserrat Medium"/>
                                <w:sz w:val="5"/>
                                <w:szCs w:val="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ACD2D89">
            <v:group id="Grupo 3" style="position:absolute;left:0;text-align:left;margin-left:359.85pt;margin-top:-.4pt;width:88.25pt;height:63.5pt;z-index:251681792;mso-width-relative:margin;mso-height-relative:margin" coordsize="8777,7378" coordorigin="518,2461" o:spid="_x0000_s1027" w14:anchorId="1CD9FDF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n 4" style="position:absolute;left:5865;top:3697;width:3431;height:4331;visibility:visible;mso-wrap-style:square" alt="Noti2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">
                <v:imagedata cropleft="7951f" croptop="9342f" cropright="31670f" cropbottom="1022f" chromakey="white" o:title="Noti2" r:id="rId5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style="position:absolute;left:518;top:2461;width:6572;height:7379;visibility:visible;mso-wrap-style:square;v-text-anchor:top" o:spid="_x0000_s102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>
                <v:textbox>
                  <w:txbxContent>
                    <w:p w:rsidRPr="0061336D" w:rsidR="00897DBE" w:rsidP="00897DBE" w:rsidRDefault="00897DBE" w14:paraId="2773A888" w14:textId="77777777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Tecnológico Nacional de México</w:t>
                      </w:r>
                    </w:p>
                    <w:p w:rsidRPr="0061336D" w:rsidR="00897DBE" w:rsidP="00897DBE" w:rsidRDefault="00897DBE" w14:paraId="2BA52AEC" w14:textId="77777777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Norma NMX-CC-9001-IMNC-2015</w:t>
                      </w:r>
                    </w:p>
                    <w:p w:rsidRPr="0061336D" w:rsidR="00897DBE" w:rsidP="00897DBE" w:rsidRDefault="00897DBE" w14:paraId="49B244B2" w14:textId="77777777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ISO 9001:2015</w:t>
                      </w:r>
                    </w:p>
                    <w:p w:rsidRPr="0061336D" w:rsidR="00897DBE" w:rsidP="00897DBE" w:rsidRDefault="00897DBE" w14:paraId="2F1696CF" w14:textId="77777777">
                      <w:pPr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  <w:t>RS</w:t>
                      </w:r>
                      <w:r w:rsidRPr="0061336D"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  <w:t>G</w:t>
                      </w:r>
                      <w:r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  <w:t>C</w:t>
                      </w:r>
                      <w:r w:rsidRPr="0061336D"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  <w:t>928</w:t>
                      </w:r>
                    </w:p>
                    <w:p w:rsidRPr="0061336D" w:rsidR="00897DBE" w:rsidP="00897DBE" w:rsidRDefault="00897DBE" w14:paraId="35A0554B" w14:textId="77777777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Inicio: 2015.06.22</w:t>
                      </w:r>
                    </w:p>
                    <w:p w:rsidRPr="0061336D" w:rsidR="00897DBE" w:rsidP="00897DBE" w:rsidRDefault="00897DBE" w14:paraId="42812977" w14:textId="77777777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Recertificación: 2024.08.08</w:t>
                      </w:r>
                    </w:p>
                    <w:p w:rsidRPr="0061336D" w:rsidR="00897DBE" w:rsidP="00897DBE" w:rsidRDefault="00897DBE" w14:paraId="20D0AA22" w14:textId="77777777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Terminación: 2027</w:t>
                      </w: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.06.22</w:t>
                      </w:r>
                    </w:p>
                    <w:p w:rsidRPr="0061336D" w:rsidR="00897DBE" w:rsidP="00897DBE" w:rsidRDefault="00897DBE" w14:paraId="66F18F8E" w14:textId="77777777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Alcance: Proceso educativo que comprende desde la inscripción hasta la entrega del título y cédula profesional de licenciatura.</w:t>
                      </w:r>
                    </w:p>
                    <w:p w:rsidRPr="00D22313" w:rsidR="00897DBE" w:rsidP="00897DBE" w:rsidRDefault="00897DBE" w14:paraId="672A6659" w14:textId="77777777">
                      <w:pPr>
                        <w:rPr>
                          <w:rFonts w:ascii="Montserrat Medium" w:hAnsi="Montserrat Medium"/>
                          <w:sz w:val="5"/>
                          <w:szCs w:val="5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8720" behindDoc="0" locked="0" layoutInCell="1" allowOverlap="1" wp14:anchorId="57EB8A9D" wp14:editId="73660AF7">
          <wp:simplePos x="0" y="0"/>
          <wp:positionH relativeFrom="margin">
            <wp:posOffset>5615940</wp:posOffset>
          </wp:positionH>
          <wp:positionV relativeFrom="paragraph">
            <wp:posOffset>91045</wp:posOffset>
          </wp:positionV>
          <wp:extent cx="852805" cy="503555"/>
          <wp:effectExtent l="0" t="0" r="0" b="4445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0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 w:rsidR="00D55DA0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A33F364">
              <wp:simplePos x="0" y="0"/>
              <wp:positionH relativeFrom="page">
                <wp:posOffset>2201594</wp:posOffset>
              </wp:positionH>
              <wp:positionV relativeFrom="paragraph">
                <wp:posOffset>-103602</wp:posOffset>
              </wp:positionV>
              <wp:extent cx="2181225" cy="7294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729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F818DF" w:rsidR="00F818DF" w:rsidP="00EE721B" w:rsidRDefault="009F3A1A" w14:paraId="2872F84B" w14:textId="643103D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9339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Independencia Sur No. 36,</w:t>
                          </w:r>
                          <w:r w:rsidRPr="00F818DF" w:rsid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9339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Colonia San Salvador Cuauhtenco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9339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Alcaldía Milpa Alta, </w:t>
                          </w:r>
                          <w:r w:rsidRPr="00F46B6E" w:rsid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C.P. </w:t>
                          </w:r>
                          <w:r w:rsidRPr="009339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12300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93396F" w:rsidR="00C6424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CDMX</w:t>
                          </w:r>
                          <w:r w:rsidRPr="00F46B6E" w:rsid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Pr="00F818DF" w:rsid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</w:t>
                          </w:r>
                          <w:r w:rsidR="00D55DA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5558623757 ext. 1</w:t>
                          </w:r>
                          <w:r w:rsidR="0064341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37</w:t>
                          </w:r>
                        </w:p>
                        <w:p w:rsidR="00897DBE" w:rsidP="00EE721B" w:rsidRDefault="00F818DF" w14:paraId="2BA0330C" w14:textId="6075F82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64341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dep</w:t>
                          </w:r>
                          <w:r w:rsidR="00D55DA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_milpaalta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 w:rsidR="00D55DA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.mx</w:t>
                          </w:r>
                        </w:p>
                        <w:p w:rsidRPr="00F818DF" w:rsidR="00F818DF" w:rsidP="00EE721B" w:rsidRDefault="00F818DF" w14:paraId="5DAC1E01" w14:textId="7FFC5EA1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tecnm.mx </w:t>
                          </w:r>
                          <w:r w:rsidR="00897DBE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     </w:t>
                          </w:r>
                          <w:r w:rsidRPr="0093396F" w:rsidR="00D55DA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www.itmilpaalta.edu.mx</w:t>
                          </w:r>
                        </w:p>
                        <w:p w:rsidRPr="009510C1" w:rsidR="00AF4D8B" w:rsidP="00EE721B" w:rsidRDefault="00AF4D8B" w14:paraId="04B8B164" w14:textId="77777777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E991B6F">
            <v:shapetype id="_x0000_t202" coordsize="21600,21600" o:spt="202" path="m,l,21600r21600,l21600,xe" w14:anchorId="7D0F8713">
              <v:stroke joinstyle="miter"/>
              <v:path gradientshapeok="t" o:connecttype="rect"/>
            </v:shapetype>
            <v:shape id="Cuadro de texto 2" style="position:absolute;left:0;text-align:left;margin-left:173.35pt;margin-top:-8.15pt;width:171.75pt;height:57.4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">
              <v:textbox>
                <w:txbxContent>
                  <w:p w:rsidRPr="00F818DF" w:rsidR="00F818DF" w:rsidP="00EE721B" w:rsidRDefault="009F3A1A" w14:paraId="7DC1554D" w14:textId="643103D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9339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Independencia Sur No. 36,</w:t>
                    </w:r>
                    <w:r w:rsidRPr="00F818DF" w:rsid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9339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Colonia San Salvador Cuauhtenco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9339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Alcaldía Milpa Alta, </w:t>
                    </w:r>
                    <w:r w:rsidRPr="00F46B6E" w:rsid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C.P. </w:t>
                    </w:r>
                    <w:r w:rsidRPr="009339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12300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93396F" w:rsidR="00C6424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CDMX</w:t>
                    </w:r>
                    <w:r w:rsidRPr="00F46B6E" w:rsid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Pr="00F818DF" w:rsid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</w:t>
                    </w:r>
                    <w:r w:rsidR="00D55DA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5558623757 ext. 1</w:t>
                    </w:r>
                    <w:r w:rsidR="0064341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37</w:t>
                    </w:r>
                  </w:p>
                  <w:p w:rsidR="00897DBE" w:rsidP="00EE721B" w:rsidRDefault="00F818DF" w14:paraId="1E9C955C" w14:textId="6075F82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64341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dep</w:t>
                    </w:r>
                    <w:r w:rsidR="00D55DA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_milpaalta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 w:rsidR="00D55DA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.mx</w:t>
                    </w:r>
                  </w:p>
                  <w:p w:rsidRPr="00F818DF" w:rsidR="00F818DF" w:rsidP="00EE721B" w:rsidRDefault="00F818DF" w14:paraId="6A371B7F" w14:textId="7FFC5EA1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tecnm.mx </w:t>
                    </w:r>
                    <w:r w:rsidR="00897DBE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      </w:t>
                    </w:r>
                    <w:r w:rsidRPr="0093396F" w:rsidR="00D55DA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www.itmilpaalta.edu.mx</w:t>
                    </w:r>
                  </w:p>
                  <w:p w:rsidRPr="009510C1" w:rsidR="00AF4D8B" w:rsidP="00EE721B" w:rsidRDefault="00AF4D8B" w14:paraId="0A37501D" w14:textId="77777777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:rsidR="00744917" w:rsidP="00DE4678" w:rsidRDefault="00744917" w14:paraId="07BC3946" w14:textId="3E494826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:rsidR="00AF4D8B" w:rsidP="00AF4D8B" w:rsidRDefault="00AF4D8B" w14:paraId="5AEDE215" w14:textId="76E7CDB9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P="00AF4D8B" w:rsidRDefault="00AF4D8B" w14:paraId="73072D8C" w14:textId="166B36AF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P="00AF4D8B" w:rsidRDefault="00AF4D8B" w14:paraId="756B3F9A" w14:textId="455D5B93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P="00AF4D8B" w:rsidRDefault="00AF4D8B" w14:paraId="2E73FEF1" w14:textId="20301350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D377C" w:rsidRDefault="00BD377C" w14:paraId="4EB31896" w14:textId="77777777">
      <w:r>
        <w:separator/>
      </w:r>
    </w:p>
  </w:footnote>
  <w:footnote w:type="continuationSeparator" w:id="0">
    <w:p w:rsidR="00BD377C" w:rsidRDefault="00BD377C" w14:paraId="22C2534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744917" w:rsidP="00EF62D9" w:rsidRDefault="00EE721B" w14:paraId="522F19A1" w14:textId="2314F60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6D3D82" w:rsidR="00064F5F" w:rsidP="00064F5F" w:rsidRDefault="00F818DF" w14:paraId="27EAF3E7" w14:textId="4E88C82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9F3A1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Milpa Alta</w:t>
                          </w:r>
                        </w:p>
                        <w:p w:rsidR="00B2434F" w:rsidP="00B2434F" w:rsidRDefault="00B2434F" w14:paraId="69B779C4" w14:textId="7777777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:rsidRPr="006D3D82" w:rsidR="00B2434F" w:rsidP="00B2434F" w:rsidRDefault="00B2434F" w14:paraId="3EC73516" w14:textId="7777777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:rsidRPr="006D3D82" w:rsidR="009510C1" w:rsidP="00064F5F" w:rsidRDefault="009510C1" w14:paraId="53B58AEF" w14:textId="7777777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:rsidRPr="006D3D82" w:rsidR="00064F5F" w:rsidP="00064F5F" w:rsidRDefault="00064F5F" w14:paraId="1FE6962E" w14:textId="77777777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Pr="006D3D82" w:rsidR="00064F5F" w:rsidP="00064F5F" w:rsidRDefault="00064F5F" w14:paraId="6C1C156F" w14:textId="77777777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Pr="006D3D82" w:rsidR="00064F5F" w:rsidP="00064F5F" w:rsidRDefault="00064F5F" w14:paraId="0C6F4268" w14:textId="7777777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:rsidRPr="006D3D82" w:rsidR="00064F5F" w:rsidP="00064F5F" w:rsidRDefault="00064F5F" w14:paraId="235345A8" w14:textId="7777777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658E074">
            <v:shapetype id="_x0000_t202" coordsize="21600,21600" o:spt="202" path="m,l,21600r21600,l21600,xe" w14:anchorId="191FBE53">
              <v:stroke joinstyle="miter"/>
              <v:path gradientshapeok="t" o:connecttype="rect"/>
            </v:shapetype>
            <v:shape id="Text Box 5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">
              <v:textbox inset="0,0,0,0">
                <w:txbxContent>
                  <w:p w:rsidRPr="006D3D82" w:rsidR="00064F5F" w:rsidP="00064F5F" w:rsidRDefault="00F818DF" w14:paraId="1E2169F5" w14:textId="4E88C82E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9F3A1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Milpa Alta</w:t>
                    </w:r>
                  </w:p>
                  <w:p w:rsidR="00B2434F" w:rsidP="00B2434F" w:rsidRDefault="00B2434F" w14:paraId="7E054589" w14:textId="7777777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Académica</w:t>
                    </w:r>
                  </w:p>
                  <w:p w:rsidRPr="006D3D82" w:rsidR="00B2434F" w:rsidP="00B2434F" w:rsidRDefault="00B2434F" w14:paraId="6453D470" w14:textId="7777777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:rsidRPr="006D3D82" w:rsidR="009510C1" w:rsidP="00064F5F" w:rsidRDefault="009510C1" w14:paraId="5DAB6C7B" w14:textId="7777777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:rsidRPr="006D3D82" w:rsidR="00064F5F" w:rsidP="00064F5F" w:rsidRDefault="00064F5F" w14:paraId="02EB378F" w14:textId="77777777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Pr="006D3D82" w:rsidR="00064F5F" w:rsidP="00064F5F" w:rsidRDefault="00064F5F" w14:paraId="6A05A809" w14:textId="77777777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:rsidRPr="006D3D82" w:rsidR="00064F5F" w:rsidP="00064F5F" w:rsidRDefault="00064F5F" w14:paraId="5A39BBE3" w14:textId="7777777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:rsidRPr="006D3D82" w:rsidR="00064F5F" w:rsidP="00064F5F" w:rsidRDefault="00064F5F" w14:paraId="41C8F396" w14:textId="77777777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876BA"/>
    <w:multiLevelType w:val="hybridMultilevel"/>
    <w:tmpl w:val="2A9E38E8"/>
    <w:lvl w:ilvl="0" w:tplc="08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activeWritingStyle w:lang="en-US" w:vendorID="64" w:dllVersion="0" w:nlCheck="1" w:checkStyle="0" w:appName="MSWord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1E2C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0C20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5C2"/>
    <w:rsid w:val="001F1974"/>
    <w:rsid w:val="001F561C"/>
    <w:rsid w:val="00207DCF"/>
    <w:rsid w:val="00215333"/>
    <w:rsid w:val="00216257"/>
    <w:rsid w:val="00221969"/>
    <w:rsid w:val="002321DB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8363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4B19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6B9F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3413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841B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A74B4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10A"/>
    <w:rsid w:val="00896ECA"/>
    <w:rsid w:val="00897DBE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56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3A1A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434F"/>
    <w:rsid w:val="00B25C7C"/>
    <w:rsid w:val="00B2638D"/>
    <w:rsid w:val="00B306FE"/>
    <w:rsid w:val="00B36216"/>
    <w:rsid w:val="00B56B2B"/>
    <w:rsid w:val="00B57D73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377C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4248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1A1B"/>
    <w:rsid w:val="00D53240"/>
    <w:rsid w:val="00D55DA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086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  <w:rsid w:val="01D6E118"/>
    <w:rsid w:val="474E91C3"/>
    <w:rsid w:val="4F2917FF"/>
    <w:rsid w:val="64672F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BC3377"/>
    <w:rPr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styleId="PiedepginaCar" w:customStyle="1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paragraph" w:customStyle="1">
    <w:name w:val="paragraph"/>
    <w:basedOn w:val="Normal"/>
    <w:rsid w:val="00B2434F"/>
    <w:pPr>
      <w:spacing w:before="100" w:beforeAutospacing="1" w:after="100" w:afterAutospacing="1"/>
    </w:pPr>
    <w:rPr>
      <w:lang w:eastAsia="es-MX"/>
    </w:rPr>
  </w:style>
  <w:style w:type="paragraph" w:styleId="Default" w:customStyle="1">
    <w:name w:val="Default"/>
    <w:rsid w:val="009515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951556"/>
    <w:tblPr>
      <w:tblInd w:w="0" w:type="nil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styleId="TableGrid0" w:customStyle="1">
    <w:name w:val="Table Grid0"/>
    <w:rsid w:val="00951556"/>
    <w:rPr>
      <w:rFonts w:asciiTheme="minorHAnsi" w:hAnsiTheme="minorHAnsi" w:eastAsiaTheme="minorEastAsia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7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696ee6-895c-475b-98cd-5b5a0de1f345" xsi:nil="true"/>
    <lcf76f155ced4ddcb4097134ff3c332f xmlns="2a8e7800-b90c-4246-97f1-c5ae05c4a23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C2B251FD1F694F8DD1B774692EA771" ma:contentTypeVersion="12" ma:contentTypeDescription="Crear nuevo documento." ma:contentTypeScope="" ma:versionID="8a23ae0c8e659ab810f87d975051e974">
  <xsd:schema xmlns:xsd="http://www.w3.org/2001/XMLSchema" xmlns:xs="http://www.w3.org/2001/XMLSchema" xmlns:p="http://schemas.microsoft.com/office/2006/metadata/properties" xmlns:ns2="2a8e7800-b90c-4246-97f1-c5ae05c4a236" xmlns:ns3="0a696ee6-895c-475b-98cd-5b5a0de1f345" targetNamespace="http://schemas.microsoft.com/office/2006/metadata/properties" ma:root="true" ma:fieldsID="195710615084e8baa67d12ffc5843310" ns2:_="" ns3:_="">
    <xsd:import namespace="2a8e7800-b90c-4246-97f1-c5ae05c4a236"/>
    <xsd:import namespace="0a696ee6-895c-475b-98cd-5b5a0de1f3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e7800-b90c-4246-97f1-c5ae05c4a2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aff60dde-5595-4a1a-96c8-331bcc0a63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96ee6-895c-475b-98cd-5b5a0de1f34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9ff56b2-0598-4e28-a072-4f75cc78d5f3}" ma:internalName="TaxCatchAll" ma:showField="CatchAllData" ma:web="0a696ee6-895c-475b-98cd-5b5a0de1f3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CFC5D0-2886-4CDF-AEA6-EDB220588D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9B69D6-B116-47C3-AB38-137851A72235}">
  <ds:schemaRefs>
    <ds:schemaRef ds:uri="http://schemas.microsoft.com/office/2006/metadata/properties"/>
    <ds:schemaRef ds:uri="http://schemas.microsoft.com/office/infopath/2007/PartnerControls"/>
    <ds:schemaRef ds:uri="0a696ee6-895c-475b-98cd-5b5a0de1f345"/>
    <ds:schemaRef ds:uri="2a8e7800-b90c-4246-97f1-c5ae05c4a236"/>
  </ds:schemaRefs>
</ds:datastoreItem>
</file>

<file path=customXml/itemProps3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C5FCD0-A5E1-4F23-B87A-E550DDA88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8e7800-b90c-4246-97f1-c5ae05c4a236"/>
    <ds:schemaRef ds:uri="0a696ee6-895c-475b-98cd-5b5a0de1f3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Secretaria de Educacion Publica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olivia</dc:creator>
  <lastModifiedBy>Coordinación de Departamento</lastModifiedBy>
  <revision>5</revision>
  <lastPrinted>2021-01-05T17:40:00.0000000Z</lastPrinted>
  <dcterms:created xsi:type="dcterms:W3CDTF">2025-01-10T15:30:00.0000000Z</dcterms:created>
  <dcterms:modified xsi:type="dcterms:W3CDTF">2025-02-24T16:59:12.1816322Z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0x010100A3C2B251FD1F694F8DD1B774692EA771</vt:lpwstr>
  </property>
  <property fmtid="{D5CDD505-2E9C-101B-9397-08002B2CF9AE}" pid="3" name="MediaServiceImageTags">
    <vt:lpwstr/>
  </property>
</Properties>
</file>